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271F8" w14:textId="6733E868" w:rsidR="00EF23B1" w:rsidRPr="00BE69AD" w:rsidRDefault="00BE69AD" w:rsidP="00BE69AD">
      <w:pPr>
        <w:jc w:val="center"/>
        <w:rPr>
          <w:sz w:val="24"/>
        </w:rPr>
      </w:pPr>
      <w:r w:rsidRPr="00BE69AD">
        <w:rPr>
          <w:sz w:val="24"/>
        </w:rPr>
        <w:t>Journée Découverte du</w:t>
      </w:r>
      <w:r w:rsidR="00091B81" w:rsidRPr="00BE69AD">
        <w:rPr>
          <w:sz w:val="24"/>
        </w:rPr>
        <w:t xml:space="preserve"> 7 mars</w:t>
      </w:r>
      <w:r w:rsidRPr="00BE69AD">
        <w:rPr>
          <w:sz w:val="24"/>
        </w:rPr>
        <w:t xml:space="preserve"> 2021</w:t>
      </w:r>
    </w:p>
    <w:p w14:paraId="2604E227" w14:textId="2464A978" w:rsidR="00091B81" w:rsidRDefault="00091B81"/>
    <w:p w14:paraId="44C62D05" w14:textId="01B9FD26" w:rsidR="00091B81" w:rsidRDefault="00091B81"/>
    <w:p w14:paraId="57315699" w14:textId="1AD4037A" w:rsidR="00091B81" w:rsidRDefault="00091B81"/>
    <w:p w14:paraId="56E10549" w14:textId="11FBFDFE" w:rsidR="00091B81" w:rsidRPr="00BE69AD" w:rsidRDefault="00091B81" w:rsidP="00091B81">
      <w:pPr>
        <w:pStyle w:val="Sansinterligne"/>
        <w:rPr>
          <w:b/>
          <w:bCs/>
          <w:sz w:val="24"/>
        </w:rPr>
      </w:pPr>
      <w:r w:rsidRPr="00BE69AD">
        <w:rPr>
          <w:b/>
          <w:bCs/>
          <w:sz w:val="24"/>
        </w:rPr>
        <w:t>Sortie pluvieuse… sortie heureuse !</w:t>
      </w:r>
    </w:p>
    <w:p w14:paraId="1120DBAB" w14:textId="4960F71E" w:rsidR="00091B81" w:rsidRPr="00BE69AD" w:rsidRDefault="00091B81" w:rsidP="00091B81">
      <w:pPr>
        <w:pStyle w:val="Sansinterligne"/>
        <w:rPr>
          <w:sz w:val="24"/>
        </w:rPr>
      </w:pPr>
      <w:r w:rsidRPr="00BE69AD">
        <w:rPr>
          <w:sz w:val="24"/>
        </w:rPr>
        <w:t>C’est ce que nous nous sommes tous dit en partant de chez nous en ce dimanche 7 mars, jour où ENFIN ! nous allions retrouver nos bonnes habitudes : Rouler tous ensemble, manger, papoter et rigoler.</w:t>
      </w:r>
    </w:p>
    <w:p w14:paraId="27F51563" w14:textId="3E19630D" w:rsidR="00091B81" w:rsidRPr="00BE69AD" w:rsidRDefault="00091B81" w:rsidP="00091B81">
      <w:pPr>
        <w:pStyle w:val="Sansinterligne"/>
        <w:rPr>
          <w:sz w:val="24"/>
        </w:rPr>
      </w:pPr>
      <w:r w:rsidRPr="00BE69AD">
        <w:rPr>
          <w:sz w:val="24"/>
        </w:rPr>
        <w:t>Nous étions tous là sur le parking, à l’heure dite par notre cher nouveau Président.</w:t>
      </w:r>
    </w:p>
    <w:p w14:paraId="6EF9C8CE" w14:textId="43DF38AB" w:rsidR="00B40E1F" w:rsidRPr="00BE69AD" w:rsidRDefault="00B40E1F" w:rsidP="00091B81">
      <w:pPr>
        <w:pStyle w:val="Sansinterligne"/>
        <w:rPr>
          <w:sz w:val="24"/>
        </w:rPr>
      </w:pPr>
      <w:r w:rsidRPr="00BE69AD">
        <w:rPr>
          <w:sz w:val="24"/>
        </w:rPr>
        <w:t xml:space="preserve">Nous en profitons pour souhaiter aux nouveaux la Bienvenue dans notre groupe </w:t>
      </w:r>
      <w:r w:rsidRPr="00BE69AD">
        <w:rPr>
          <w:rFonts w:ascii="Segoe UI Emoji" w:eastAsia="Segoe UI Emoji" w:hAnsi="Segoe UI Emoji" w:cs="Segoe UI Emoji"/>
          <w:sz w:val="24"/>
        </w:rPr>
        <w:t>😊</w:t>
      </w:r>
      <w:r w:rsidR="00733446" w:rsidRPr="00BE69AD">
        <w:rPr>
          <w:sz w:val="24"/>
        </w:rPr>
        <w:t xml:space="preserve"> et</w:t>
      </w:r>
    </w:p>
    <w:p w14:paraId="5134DC4F" w14:textId="0D6ED406" w:rsidR="00091B81" w:rsidRPr="00BE69AD" w:rsidRDefault="00733446" w:rsidP="00091B81">
      <w:pPr>
        <w:pStyle w:val="Sansinterligne"/>
        <w:rPr>
          <w:sz w:val="24"/>
        </w:rPr>
      </w:pPr>
      <w:r w:rsidRPr="00BE69AD">
        <w:rPr>
          <w:sz w:val="24"/>
        </w:rPr>
        <w:t>p</w:t>
      </w:r>
      <w:r w:rsidR="00091B81" w:rsidRPr="00BE69AD">
        <w:rPr>
          <w:sz w:val="24"/>
        </w:rPr>
        <w:t xml:space="preserve">etit </w:t>
      </w:r>
      <w:proofErr w:type="spellStart"/>
      <w:r w:rsidR="00091B81" w:rsidRPr="00BE69AD">
        <w:rPr>
          <w:sz w:val="24"/>
        </w:rPr>
        <w:t>breef</w:t>
      </w:r>
      <w:proofErr w:type="spellEnd"/>
      <w:r w:rsidR="00091B81" w:rsidRPr="00BE69AD">
        <w:rPr>
          <w:sz w:val="24"/>
        </w:rPr>
        <w:t xml:space="preserve"> (avec nos masques) puis départ en rangs serrés pour notre virée du jour, direction le col de la croix de </w:t>
      </w:r>
      <w:proofErr w:type="spellStart"/>
      <w:r w:rsidR="00091B81" w:rsidRPr="00BE69AD">
        <w:rPr>
          <w:sz w:val="24"/>
        </w:rPr>
        <w:t>Thel</w:t>
      </w:r>
      <w:proofErr w:type="spellEnd"/>
      <w:r w:rsidR="00091B81" w:rsidRPr="00BE69AD">
        <w:rPr>
          <w:sz w:val="24"/>
        </w:rPr>
        <w:t xml:space="preserve">, le col de la croix </w:t>
      </w:r>
      <w:proofErr w:type="spellStart"/>
      <w:r w:rsidR="00091B81" w:rsidRPr="00BE69AD">
        <w:rPr>
          <w:sz w:val="24"/>
        </w:rPr>
        <w:t>Nicelle</w:t>
      </w:r>
      <w:proofErr w:type="spellEnd"/>
      <w:r w:rsidR="00091B81" w:rsidRPr="00BE69AD">
        <w:rPr>
          <w:sz w:val="24"/>
        </w:rPr>
        <w:t xml:space="preserve"> , le col du Pavillon</w:t>
      </w:r>
      <w:r w:rsidR="006F221A" w:rsidRPr="00BE69AD">
        <w:rPr>
          <w:sz w:val="24"/>
        </w:rPr>
        <w:t xml:space="preserve"> en traversant tout un tas de petits villages aux pierres dorées</w:t>
      </w:r>
      <w:r w:rsidR="00091B81" w:rsidRPr="00BE69AD">
        <w:rPr>
          <w:sz w:val="24"/>
        </w:rPr>
        <w:t xml:space="preserve"> et arrêt repas</w:t>
      </w:r>
      <w:r w:rsidR="006F221A" w:rsidRPr="00BE69AD">
        <w:rPr>
          <w:sz w:val="24"/>
        </w:rPr>
        <w:t xml:space="preserve"> à Cours.</w:t>
      </w:r>
    </w:p>
    <w:p w14:paraId="4FB4263E" w14:textId="72A217FA" w:rsidR="00091B81" w:rsidRPr="00BE69AD" w:rsidRDefault="00091B81" w:rsidP="00091B81">
      <w:pPr>
        <w:pStyle w:val="Sansinterligne"/>
        <w:rPr>
          <w:sz w:val="24"/>
        </w:rPr>
      </w:pPr>
      <w:r w:rsidRPr="00BE69AD">
        <w:rPr>
          <w:sz w:val="24"/>
        </w:rPr>
        <w:t>De la pluie</w:t>
      </w:r>
      <w:r w:rsidR="006F221A" w:rsidRPr="00BE69AD">
        <w:rPr>
          <w:sz w:val="24"/>
        </w:rPr>
        <w:t> ?</w:t>
      </w:r>
      <w:r w:rsidRPr="00BE69AD">
        <w:rPr>
          <w:sz w:val="24"/>
        </w:rPr>
        <w:t xml:space="preserve"> un peu pendant cette matinée mais on a été quand même bénis des Dieux de la Porsche car l’apéro et le repas se sont faits avec le soleil !</w:t>
      </w:r>
    </w:p>
    <w:p w14:paraId="7CD202DC" w14:textId="69701DF4" w:rsidR="00091B81" w:rsidRPr="00BE69AD" w:rsidRDefault="00091B81" w:rsidP="00091B81">
      <w:pPr>
        <w:pStyle w:val="Sansinterligne"/>
        <w:rPr>
          <w:sz w:val="24"/>
        </w:rPr>
      </w:pPr>
      <w:r w:rsidRPr="00BE69AD">
        <w:rPr>
          <w:sz w:val="24"/>
        </w:rPr>
        <w:t xml:space="preserve">Pour revenir sur l’apéro, il fut très apprécié par tous, dehors, réchauffés par un radiateur extérieur qui nous brûlait </w:t>
      </w:r>
      <w:r w:rsidR="00B40E1F" w:rsidRPr="00BE69AD">
        <w:rPr>
          <w:sz w:val="24"/>
        </w:rPr>
        <w:t>les doudounes (yoyo en premier !) et des accras, des gougères,</w:t>
      </w:r>
      <w:r w:rsidR="006F221A" w:rsidRPr="00BE69AD">
        <w:rPr>
          <w:sz w:val="24"/>
        </w:rPr>
        <w:t xml:space="preserve"> du jambon cru, </w:t>
      </w:r>
      <w:r w:rsidR="00B40E1F" w:rsidRPr="00BE69AD">
        <w:rPr>
          <w:sz w:val="24"/>
        </w:rPr>
        <w:t xml:space="preserve"> un p’tit </w:t>
      </w:r>
      <w:proofErr w:type="spellStart"/>
      <w:r w:rsidR="00B40E1F" w:rsidRPr="00BE69AD">
        <w:rPr>
          <w:sz w:val="24"/>
        </w:rPr>
        <w:t>Kyr</w:t>
      </w:r>
      <w:proofErr w:type="spellEnd"/>
      <w:r w:rsidR="00B40E1F" w:rsidRPr="00BE69AD">
        <w:rPr>
          <w:sz w:val="24"/>
        </w:rPr>
        <w:t xml:space="preserve"> bienvenu…. Bref le bonheur.</w:t>
      </w:r>
    </w:p>
    <w:p w14:paraId="400810AA" w14:textId="07AF7F85" w:rsidR="00B40E1F" w:rsidRPr="00BE69AD" w:rsidRDefault="00B40E1F" w:rsidP="00091B81">
      <w:pPr>
        <w:pStyle w:val="Sansinterligne"/>
        <w:rPr>
          <w:sz w:val="24"/>
        </w:rPr>
      </w:pPr>
      <w:r w:rsidRPr="00BE69AD">
        <w:rPr>
          <w:sz w:val="24"/>
        </w:rPr>
        <w:t xml:space="preserve">Quant au repas, avec notre salade au foie gras et saumon fumé , </w:t>
      </w:r>
      <w:r w:rsidR="006F221A" w:rsidRPr="00BE69AD">
        <w:rPr>
          <w:sz w:val="24"/>
        </w:rPr>
        <w:t>une</w:t>
      </w:r>
      <w:r w:rsidRPr="00BE69AD">
        <w:rPr>
          <w:sz w:val="24"/>
        </w:rPr>
        <w:t xml:space="preserve"> viande tendre à souhait, le dessert moelleux et les vins, on était tous très gais ! bon… il  faudra tout de même que quelqu’un prévienne Bob qu’il y a un plat chaud en second service dans nos sorties, ça lui évitera de manger sa salade et celle de Zizou et son fromage avant la viande !!!! ( </w:t>
      </w:r>
      <w:r w:rsidR="006F221A" w:rsidRPr="00BE69AD">
        <w:rPr>
          <w:sz w:val="24"/>
        </w:rPr>
        <w:t>…</w:t>
      </w:r>
      <w:r w:rsidRPr="00BE69AD">
        <w:rPr>
          <w:sz w:val="24"/>
        </w:rPr>
        <w:t>il est nouveau on ne va pas lui en vouloir </w:t>
      </w:r>
      <w:r w:rsidRPr="00BE69AD">
        <w:rPr>
          <w:rFonts w:ascii="Segoe UI Emoji" w:eastAsia="Segoe UI Emoji" w:hAnsi="Segoe UI Emoji" w:cs="Segoe UI Emoji"/>
          <w:sz w:val="24"/>
        </w:rPr>
        <w:t>😊</w:t>
      </w:r>
      <w:r w:rsidRPr="00BE69AD">
        <w:rPr>
          <w:sz w:val="24"/>
        </w:rPr>
        <w:t xml:space="preserve">….) </w:t>
      </w:r>
    </w:p>
    <w:p w14:paraId="6BDDDCC0" w14:textId="45A04874" w:rsidR="00B40E1F" w:rsidRPr="00BE69AD" w:rsidRDefault="00B40E1F" w:rsidP="00091B81">
      <w:pPr>
        <w:pStyle w:val="Sansinterligne"/>
        <w:rPr>
          <w:sz w:val="24"/>
        </w:rPr>
      </w:pPr>
      <w:r w:rsidRPr="00BE69AD">
        <w:rPr>
          <w:sz w:val="24"/>
        </w:rPr>
        <w:t xml:space="preserve">Vers 14 h nous sommes repartis, un peu moins vite…. Je pense que la digestion y est pour quelque chose car même Carlo avec sa </w:t>
      </w:r>
      <w:proofErr w:type="spellStart"/>
      <w:r w:rsidRPr="00BE69AD">
        <w:rPr>
          <w:b/>
          <w:bCs/>
          <w:sz w:val="24"/>
        </w:rPr>
        <w:t>Bellissima</w:t>
      </w:r>
      <w:proofErr w:type="spellEnd"/>
      <w:r w:rsidRPr="00BE69AD">
        <w:rPr>
          <w:b/>
          <w:bCs/>
          <w:sz w:val="24"/>
        </w:rPr>
        <w:t xml:space="preserve"> </w:t>
      </w:r>
      <w:proofErr w:type="spellStart"/>
      <w:r w:rsidRPr="00BE69AD">
        <w:rPr>
          <w:b/>
          <w:bCs/>
          <w:sz w:val="24"/>
        </w:rPr>
        <w:t>macchina</w:t>
      </w:r>
      <w:proofErr w:type="spellEnd"/>
      <w:r w:rsidRPr="00BE69AD">
        <w:rPr>
          <w:b/>
          <w:bCs/>
          <w:sz w:val="24"/>
        </w:rPr>
        <w:t xml:space="preserve"> </w:t>
      </w:r>
      <w:r w:rsidRPr="00BE69AD">
        <w:rPr>
          <w:sz w:val="24"/>
        </w:rPr>
        <w:t xml:space="preserve">( </w:t>
      </w:r>
      <w:proofErr w:type="spellStart"/>
      <w:r w:rsidRPr="00BE69AD">
        <w:rPr>
          <w:sz w:val="24"/>
        </w:rPr>
        <w:t>reverso</w:t>
      </w:r>
      <w:proofErr w:type="spellEnd"/>
      <w:r w:rsidRPr="00BE69AD">
        <w:rPr>
          <w:sz w:val="24"/>
        </w:rPr>
        <w:t> : magnifique voiture!) était bien sage…</w:t>
      </w:r>
      <w:r w:rsidR="006F221A" w:rsidRPr="00BE69AD">
        <w:rPr>
          <w:sz w:val="24"/>
        </w:rPr>
        <w:t>si, si …</w:t>
      </w:r>
    </w:p>
    <w:p w14:paraId="26FB229F" w14:textId="77777777" w:rsidR="006F221A" w:rsidRPr="00BE69AD" w:rsidRDefault="00B40E1F" w:rsidP="00091B81">
      <w:pPr>
        <w:pStyle w:val="Sansinterligne"/>
        <w:rPr>
          <w:sz w:val="24"/>
        </w:rPr>
      </w:pPr>
      <w:r w:rsidRPr="00BE69AD">
        <w:rPr>
          <w:sz w:val="24"/>
        </w:rPr>
        <w:t xml:space="preserve">Notre dernier arrêt fut sur un parking vers Tarare pour nous dire au revoir sous une pluie battante  cette fois. </w:t>
      </w:r>
    </w:p>
    <w:p w14:paraId="1FA156BF" w14:textId="77777777" w:rsidR="006F221A" w:rsidRPr="00BE69AD" w:rsidRDefault="006F221A" w:rsidP="00091B81">
      <w:pPr>
        <w:pStyle w:val="Sansinterligne"/>
        <w:rPr>
          <w:sz w:val="24"/>
        </w:rPr>
      </w:pPr>
      <w:r w:rsidRPr="00BE69AD">
        <w:rPr>
          <w:sz w:val="24"/>
        </w:rPr>
        <w:t>Je pense que le temps était à l’image de la tristesse de nous séparer et de la nostalgie de devoir attendre la prochaine sortie…</w:t>
      </w:r>
    </w:p>
    <w:p w14:paraId="566110DA" w14:textId="1E9EC728" w:rsidR="00B40E1F" w:rsidRPr="00BE69AD" w:rsidRDefault="006F221A" w:rsidP="00091B81">
      <w:pPr>
        <w:pStyle w:val="Sansinterligne"/>
        <w:rPr>
          <w:sz w:val="24"/>
        </w:rPr>
      </w:pPr>
      <w:r w:rsidRPr="00BE69AD">
        <w:rPr>
          <w:sz w:val="24"/>
        </w:rPr>
        <w:t>A bientôt tous pour de nouvelles aventures et merci de votre présence bienfaisante en ces périodes incertaines.</w:t>
      </w:r>
      <w:r w:rsidR="00B40E1F" w:rsidRPr="00BE69AD">
        <w:rPr>
          <w:sz w:val="24"/>
        </w:rPr>
        <w:br/>
      </w:r>
    </w:p>
    <w:p w14:paraId="6F8745E3" w14:textId="77777777" w:rsidR="00091B81" w:rsidRDefault="00091B81" w:rsidP="00091B81">
      <w:pPr>
        <w:pStyle w:val="Sansinterligne"/>
      </w:pPr>
    </w:p>
    <w:p w14:paraId="64EB7DFB" w14:textId="4D67BE70" w:rsidR="00091B81" w:rsidRDefault="00BE69AD" w:rsidP="00091B81">
      <w:pPr>
        <w:pStyle w:val="Sansinterligne"/>
      </w:pPr>
      <w:r>
        <w:t>DOM</w:t>
      </w:r>
      <w:bookmarkStart w:id="0" w:name="_GoBack"/>
      <w:bookmarkEnd w:id="0"/>
    </w:p>
    <w:p w14:paraId="5CA67148" w14:textId="77777777" w:rsidR="00091B81" w:rsidRDefault="00091B81" w:rsidP="00091B81">
      <w:pPr>
        <w:pStyle w:val="Sansinterligne"/>
      </w:pPr>
    </w:p>
    <w:p w14:paraId="6281E30B" w14:textId="2BF00B4B" w:rsidR="00091B81" w:rsidRDefault="00091B81" w:rsidP="00091B81">
      <w:pPr>
        <w:pStyle w:val="Sansinterligne"/>
      </w:pPr>
    </w:p>
    <w:p w14:paraId="32EDFE1C" w14:textId="77777777" w:rsidR="00091B81" w:rsidRDefault="00091B81"/>
    <w:sectPr w:rsidR="0009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81"/>
    <w:rsid w:val="00091B81"/>
    <w:rsid w:val="003C11C6"/>
    <w:rsid w:val="006F221A"/>
    <w:rsid w:val="00733446"/>
    <w:rsid w:val="00B40E1F"/>
    <w:rsid w:val="00BE69AD"/>
    <w:rsid w:val="00E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7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1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1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Fabre</dc:creator>
  <cp:lastModifiedBy>POURRET Corinne</cp:lastModifiedBy>
  <cp:revision>3</cp:revision>
  <dcterms:created xsi:type="dcterms:W3CDTF">2021-03-08T16:46:00Z</dcterms:created>
  <dcterms:modified xsi:type="dcterms:W3CDTF">2021-03-10T19:08:00Z</dcterms:modified>
</cp:coreProperties>
</file>