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1CE5" w14:textId="4009AC90" w:rsidR="008845DF" w:rsidRDefault="00017141" w:rsidP="008845DF">
      <w:pPr>
        <w:jc w:val="center"/>
        <w:rPr>
          <w:b/>
          <w:color w:val="0070C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33C598" wp14:editId="279B2570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15225" cy="1485900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4"/>
                    <a:srcRect l="-142" t="34247" r="853" b="18265"/>
                    <a:stretch/>
                  </pic:blipFill>
                  <pic:spPr bwMode="auto">
                    <a:xfrm>
                      <a:off x="0" y="0"/>
                      <a:ext cx="7515225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5DF">
        <w:rPr>
          <w:b/>
          <w:color w:val="0070C0"/>
          <w:sz w:val="44"/>
          <w:szCs w:val="44"/>
        </w:rPr>
        <w:t xml:space="preserve"> </w:t>
      </w:r>
    </w:p>
    <w:p w14:paraId="7131D30A" w14:textId="6D3C92FE" w:rsidR="00DD7BE7" w:rsidRDefault="00340304" w:rsidP="00DB6A1C">
      <w:pPr>
        <w:jc w:val="center"/>
        <w:rPr>
          <w:b/>
          <w:color w:val="FF0000"/>
          <w:sz w:val="44"/>
          <w:szCs w:val="44"/>
          <w:u w:val="single"/>
        </w:rPr>
      </w:pPr>
      <w:r w:rsidRPr="006C5C43">
        <w:rPr>
          <w:b/>
          <w:color w:val="0070C0"/>
          <w:sz w:val="44"/>
          <w:szCs w:val="44"/>
          <w:u w:val="single"/>
        </w:rPr>
        <w:t xml:space="preserve"> INSCRIPTION</w:t>
      </w:r>
      <w:r w:rsidR="00630B3C">
        <w:rPr>
          <w:b/>
          <w:color w:val="FF0000"/>
          <w:sz w:val="44"/>
          <w:szCs w:val="44"/>
          <w:u w:val="single"/>
        </w:rPr>
        <w:t xml:space="preserve"> </w:t>
      </w:r>
      <w:r w:rsidR="00014EF8">
        <w:rPr>
          <w:b/>
          <w:color w:val="FF0000"/>
          <w:sz w:val="44"/>
          <w:szCs w:val="44"/>
          <w:u w:val="single"/>
        </w:rPr>
        <w:t>JD du 23juinChartreuse/</w:t>
      </w:r>
      <w:r w:rsidR="0010296F">
        <w:rPr>
          <w:b/>
          <w:color w:val="FF0000"/>
          <w:sz w:val="44"/>
          <w:szCs w:val="44"/>
          <w:u w:val="single"/>
        </w:rPr>
        <w:t>C</w:t>
      </w:r>
      <w:r w:rsidR="00014EF8">
        <w:rPr>
          <w:b/>
          <w:color w:val="FF0000"/>
          <w:sz w:val="44"/>
          <w:szCs w:val="44"/>
          <w:u w:val="single"/>
        </w:rPr>
        <w:t>hamrousse/</w:t>
      </w:r>
      <w:proofErr w:type="spellStart"/>
      <w:r w:rsidR="00014EF8">
        <w:rPr>
          <w:b/>
          <w:color w:val="FF0000"/>
          <w:sz w:val="44"/>
          <w:szCs w:val="44"/>
          <w:u w:val="single"/>
        </w:rPr>
        <w:t>Lafrey</w:t>
      </w:r>
      <w:proofErr w:type="spellEnd"/>
    </w:p>
    <w:p w14:paraId="5C9D3F9F" w14:textId="06D4003B" w:rsidR="009A577A" w:rsidRDefault="00014EF8" w:rsidP="00014EF8">
      <w:pPr>
        <w:rPr>
          <w:b/>
          <w:color w:val="FF0000"/>
          <w:sz w:val="44"/>
          <w:szCs w:val="44"/>
          <w:u w:val="single"/>
        </w:rPr>
      </w:pPr>
      <w:r>
        <w:rPr>
          <w:b/>
          <w:color w:val="FF0000"/>
          <w:sz w:val="44"/>
          <w:szCs w:val="44"/>
          <w:u w:val="single"/>
        </w:rPr>
        <w:t xml:space="preserve"> </w:t>
      </w:r>
      <w:r w:rsidR="00A83EC5">
        <w:rPr>
          <w:b/>
          <w:color w:val="FF0000"/>
          <w:sz w:val="44"/>
          <w:szCs w:val="44"/>
          <w:u w:val="single"/>
        </w:rPr>
        <w:t>3</w:t>
      </w:r>
      <w:r w:rsidR="00E752D6">
        <w:rPr>
          <w:b/>
          <w:color w:val="FF0000"/>
          <w:sz w:val="44"/>
          <w:szCs w:val="44"/>
          <w:u w:val="single"/>
        </w:rPr>
        <w:t>7</w:t>
      </w:r>
      <w:r w:rsidR="00A83EC5">
        <w:rPr>
          <w:b/>
          <w:color w:val="FF0000"/>
          <w:sz w:val="44"/>
          <w:szCs w:val="44"/>
          <w:u w:val="single"/>
        </w:rPr>
        <w:t>0km</w:t>
      </w:r>
      <w:r w:rsidR="00E752D6">
        <w:rPr>
          <w:b/>
          <w:color w:val="FF0000"/>
          <w:sz w:val="44"/>
          <w:szCs w:val="44"/>
          <w:u w:val="single"/>
        </w:rPr>
        <w:t xml:space="preserve"> dont 150 sur autoroute</w:t>
      </w:r>
      <w:r w:rsidR="00A83EC5">
        <w:rPr>
          <w:b/>
          <w:color w:val="FF0000"/>
          <w:sz w:val="44"/>
          <w:szCs w:val="44"/>
          <w:u w:val="single"/>
        </w:rPr>
        <w:t xml:space="preserve"> allez/retour : p</w:t>
      </w:r>
      <w:r w:rsidR="0010296F">
        <w:rPr>
          <w:b/>
          <w:color w:val="FF0000"/>
          <w:sz w:val="44"/>
          <w:szCs w:val="44"/>
          <w:u w:val="single"/>
        </w:rPr>
        <w:t xml:space="preserve">éage ST Quentin / ST </w:t>
      </w:r>
      <w:proofErr w:type="spellStart"/>
      <w:r w:rsidR="0010296F">
        <w:rPr>
          <w:b/>
          <w:color w:val="FF0000"/>
          <w:sz w:val="44"/>
          <w:szCs w:val="44"/>
          <w:u w:val="single"/>
        </w:rPr>
        <w:t>Quetin</w:t>
      </w:r>
      <w:proofErr w:type="spellEnd"/>
      <w:r w:rsidR="00A83EC5">
        <w:rPr>
          <w:b/>
          <w:color w:val="FF0000"/>
          <w:sz w:val="44"/>
          <w:szCs w:val="44"/>
          <w:u w:val="single"/>
        </w:rPr>
        <w:t xml:space="preserve"> A43 </w:t>
      </w:r>
      <w:r>
        <w:rPr>
          <w:b/>
          <w:color w:val="FF0000"/>
          <w:sz w:val="44"/>
          <w:szCs w:val="44"/>
          <w:u w:val="single"/>
        </w:rPr>
        <w:t xml:space="preserve"> </w:t>
      </w:r>
      <w:r w:rsidR="00001BEE">
        <w:rPr>
          <w:b/>
          <w:color w:val="FF0000"/>
          <w:sz w:val="44"/>
          <w:szCs w:val="44"/>
          <w:u w:val="single"/>
        </w:rPr>
        <w:t xml:space="preserve">   </w:t>
      </w:r>
      <w:r w:rsidR="00396665" w:rsidRPr="00646767">
        <w:rPr>
          <w:b/>
          <w:color w:val="4F81BD" w:themeColor="accent1"/>
          <w:sz w:val="44"/>
          <w:szCs w:val="44"/>
          <w:u w:val="single"/>
        </w:rPr>
        <w:t>Or</w:t>
      </w:r>
      <w:r w:rsidR="00160BB1" w:rsidRPr="00646767">
        <w:rPr>
          <w:b/>
          <w:color w:val="4F81BD" w:themeColor="accent1"/>
          <w:sz w:val="44"/>
          <w:szCs w:val="44"/>
          <w:u w:val="single"/>
        </w:rPr>
        <w:t>ganisation</w:t>
      </w:r>
      <w:r w:rsidR="00160BB1">
        <w:rPr>
          <w:b/>
          <w:color w:val="FF0000"/>
          <w:sz w:val="44"/>
          <w:szCs w:val="44"/>
          <w:u w:val="single"/>
        </w:rPr>
        <w:t xml:space="preserve"> </w:t>
      </w:r>
      <w:proofErr w:type="spellStart"/>
      <w:r w:rsidR="00160BB1">
        <w:rPr>
          <w:b/>
          <w:color w:val="FF0000"/>
          <w:sz w:val="44"/>
          <w:szCs w:val="44"/>
          <w:u w:val="single"/>
        </w:rPr>
        <w:t>MT</w:t>
      </w:r>
      <w:r w:rsidR="005C3903">
        <w:rPr>
          <w:b/>
          <w:color w:val="FF0000"/>
          <w:sz w:val="44"/>
          <w:szCs w:val="44"/>
          <w:u w:val="single"/>
        </w:rPr>
        <w:t>&amp;Fred</w:t>
      </w:r>
      <w:proofErr w:type="spellEnd"/>
      <w:r w:rsidR="005C3903">
        <w:rPr>
          <w:b/>
          <w:color w:val="FF0000"/>
          <w:sz w:val="44"/>
          <w:szCs w:val="44"/>
          <w:u w:val="single"/>
        </w:rPr>
        <w:t xml:space="preserve"> C</w:t>
      </w:r>
      <w:r>
        <w:rPr>
          <w:b/>
          <w:color w:val="FF0000"/>
          <w:sz w:val="44"/>
          <w:szCs w:val="44"/>
          <w:u w:val="single"/>
        </w:rPr>
        <w:t xml:space="preserve">usset </w:t>
      </w:r>
      <w:r w:rsidR="00F67CEB">
        <w:rPr>
          <w:b/>
          <w:color w:val="FF0000"/>
          <w:sz w:val="44"/>
          <w:szCs w:val="44"/>
          <w:u w:val="single"/>
        </w:rPr>
        <w:t xml:space="preserve"> </w:t>
      </w:r>
    </w:p>
    <w:p w14:paraId="7BB05148" w14:textId="7891DF5E" w:rsidR="0073719A" w:rsidRPr="00D154C2" w:rsidRDefault="001B5F73" w:rsidP="005D10BC">
      <w:pPr>
        <w:rPr>
          <w:b/>
          <w:color w:val="FF0000"/>
          <w:sz w:val="40"/>
          <w:szCs w:val="40"/>
        </w:rPr>
      </w:pPr>
      <w:r w:rsidRPr="00613882">
        <w:rPr>
          <w:bCs/>
          <w:color w:val="000000" w:themeColor="text1"/>
          <w:sz w:val="40"/>
          <w:szCs w:val="40"/>
        </w:rPr>
        <w:t>RENDEZ-VOUS</w:t>
      </w:r>
      <w:r w:rsidR="00346AF6" w:rsidRPr="00613882">
        <w:rPr>
          <w:b/>
          <w:color w:val="000000" w:themeColor="text1"/>
          <w:sz w:val="40"/>
          <w:szCs w:val="40"/>
        </w:rPr>
        <w:t xml:space="preserve"> </w:t>
      </w:r>
      <w:r w:rsidR="00346AF6" w:rsidRPr="00A4096C">
        <w:rPr>
          <w:b/>
          <w:color w:val="FF0000"/>
          <w:sz w:val="40"/>
          <w:szCs w:val="40"/>
        </w:rPr>
        <w:t>:</w:t>
      </w:r>
      <w:r w:rsidR="00346AF6">
        <w:rPr>
          <w:b/>
          <w:color w:val="FF0000"/>
          <w:sz w:val="40"/>
          <w:szCs w:val="40"/>
        </w:rPr>
        <w:t xml:space="preserve"> dimanche</w:t>
      </w:r>
      <w:r w:rsidR="005D10BC">
        <w:rPr>
          <w:b/>
          <w:color w:val="FF0000"/>
          <w:sz w:val="40"/>
          <w:szCs w:val="40"/>
        </w:rPr>
        <w:t xml:space="preserve"> 23</w:t>
      </w:r>
      <w:r w:rsidR="001B5248">
        <w:rPr>
          <w:b/>
          <w:color w:val="FF0000"/>
          <w:sz w:val="40"/>
          <w:szCs w:val="40"/>
        </w:rPr>
        <w:t xml:space="preserve"> </w:t>
      </w:r>
      <w:r w:rsidR="00A83EC5">
        <w:rPr>
          <w:b/>
          <w:color w:val="FF0000"/>
          <w:sz w:val="40"/>
          <w:szCs w:val="40"/>
        </w:rPr>
        <w:t xml:space="preserve">juin </w:t>
      </w:r>
      <w:r w:rsidR="006A1ECC">
        <w:rPr>
          <w:b/>
          <w:color w:val="FF0000"/>
          <w:sz w:val="40"/>
          <w:szCs w:val="40"/>
        </w:rPr>
        <w:t>à</w:t>
      </w:r>
      <w:r w:rsidR="00A83EC5">
        <w:rPr>
          <w:b/>
          <w:color w:val="FF0000"/>
          <w:sz w:val="40"/>
          <w:szCs w:val="40"/>
        </w:rPr>
        <w:t xml:space="preserve"> partir</w:t>
      </w:r>
      <w:r w:rsidR="005D10BC">
        <w:rPr>
          <w:b/>
          <w:color w:val="FF0000"/>
          <w:sz w:val="40"/>
          <w:szCs w:val="40"/>
        </w:rPr>
        <w:t xml:space="preserve"> </w:t>
      </w:r>
      <w:r w:rsidR="001B5248">
        <w:rPr>
          <w:b/>
          <w:color w:val="FF0000"/>
          <w:sz w:val="40"/>
          <w:szCs w:val="40"/>
        </w:rPr>
        <w:t>8</w:t>
      </w:r>
      <w:r w:rsidR="00ED37B8">
        <w:rPr>
          <w:b/>
          <w:color w:val="FF0000"/>
          <w:sz w:val="40"/>
          <w:szCs w:val="40"/>
        </w:rPr>
        <w:t>h</w:t>
      </w:r>
      <w:r w:rsidR="00E752D6">
        <w:rPr>
          <w:b/>
          <w:color w:val="FF0000"/>
          <w:sz w:val="40"/>
          <w:szCs w:val="40"/>
        </w:rPr>
        <w:t>00</w:t>
      </w:r>
      <w:r w:rsidR="00A83EC5">
        <w:rPr>
          <w:b/>
          <w:color w:val="FF0000"/>
          <w:sz w:val="40"/>
          <w:szCs w:val="40"/>
        </w:rPr>
        <w:t xml:space="preserve"> AIRE </w:t>
      </w:r>
      <w:r w:rsidR="00001BEE">
        <w:rPr>
          <w:b/>
          <w:color w:val="FF0000"/>
          <w:sz w:val="40"/>
          <w:szCs w:val="40"/>
        </w:rPr>
        <w:t xml:space="preserve">Station </w:t>
      </w:r>
      <w:r w:rsidR="006A1ECC">
        <w:rPr>
          <w:b/>
          <w:color w:val="FF0000"/>
          <w:sz w:val="40"/>
          <w:szCs w:val="40"/>
        </w:rPr>
        <w:t xml:space="preserve">de Romagnieu A43 direction </w:t>
      </w:r>
      <w:r w:rsidR="0010296F">
        <w:rPr>
          <w:b/>
          <w:color w:val="FF0000"/>
          <w:sz w:val="40"/>
          <w:szCs w:val="40"/>
        </w:rPr>
        <w:t>Chambéry</w:t>
      </w:r>
      <w:r w:rsidR="006A1ECC">
        <w:rPr>
          <w:b/>
          <w:color w:val="FF0000"/>
          <w:sz w:val="40"/>
          <w:szCs w:val="40"/>
        </w:rPr>
        <w:t xml:space="preserve"> (25mn du </w:t>
      </w:r>
      <w:r w:rsidR="0010296F">
        <w:rPr>
          <w:b/>
          <w:color w:val="FF0000"/>
          <w:sz w:val="40"/>
          <w:szCs w:val="40"/>
        </w:rPr>
        <w:t>péage</w:t>
      </w:r>
      <w:r w:rsidR="006A1ECC">
        <w:rPr>
          <w:b/>
          <w:color w:val="FF0000"/>
          <w:sz w:val="40"/>
          <w:szCs w:val="40"/>
        </w:rPr>
        <w:t xml:space="preserve"> </w:t>
      </w:r>
      <w:r w:rsidR="0010296F">
        <w:rPr>
          <w:b/>
          <w:color w:val="FF0000"/>
          <w:sz w:val="40"/>
          <w:szCs w:val="40"/>
        </w:rPr>
        <w:t>ST Quentin</w:t>
      </w:r>
      <w:r w:rsidR="006A1ECC">
        <w:rPr>
          <w:b/>
          <w:color w:val="FF0000"/>
          <w:sz w:val="40"/>
          <w:szCs w:val="40"/>
        </w:rPr>
        <w:t xml:space="preserve">) p/dj Libre sur </w:t>
      </w:r>
      <w:r w:rsidR="00E752D6">
        <w:rPr>
          <w:b/>
          <w:color w:val="FF0000"/>
          <w:sz w:val="40"/>
          <w:szCs w:val="40"/>
        </w:rPr>
        <w:t>place (</w:t>
      </w:r>
      <w:r w:rsidR="006A1ECC">
        <w:rPr>
          <w:b/>
          <w:color w:val="FF0000"/>
          <w:sz w:val="40"/>
          <w:szCs w:val="40"/>
        </w:rPr>
        <w:t xml:space="preserve">PAUL) </w:t>
      </w:r>
      <w:r w:rsidR="0010296F">
        <w:rPr>
          <w:b/>
          <w:color w:val="FF0000"/>
          <w:sz w:val="40"/>
          <w:szCs w:val="40"/>
        </w:rPr>
        <w:t>Départ</w:t>
      </w:r>
      <w:r w:rsidR="00001BEE">
        <w:rPr>
          <w:b/>
          <w:color w:val="FF0000"/>
          <w:sz w:val="40"/>
          <w:szCs w:val="40"/>
        </w:rPr>
        <w:t xml:space="preserve"> </w:t>
      </w:r>
      <w:r w:rsidR="00E752D6">
        <w:rPr>
          <w:b/>
          <w:color w:val="FF0000"/>
          <w:sz w:val="40"/>
          <w:szCs w:val="40"/>
        </w:rPr>
        <w:t>8h45</w:t>
      </w:r>
      <w:r w:rsidR="00001BEE">
        <w:rPr>
          <w:b/>
          <w:color w:val="FF0000"/>
          <w:sz w:val="40"/>
          <w:szCs w:val="40"/>
        </w:rPr>
        <w:t xml:space="preserve"> Avec les pleins </w:t>
      </w:r>
    </w:p>
    <w:p w14:paraId="73C1025F" w14:textId="46C5FDDB" w:rsidR="00AF613C" w:rsidRPr="00A2197D" w:rsidRDefault="00AF613C" w:rsidP="00630B3C">
      <w:pPr>
        <w:spacing w:after="0"/>
        <w:jc w:val="center"/>
        <w:rPr>
          <w:b/>
          <w:color w:val="FF0000"/>
          <w:sz w:val="40"/>
          <w:szCs w:val="40"/>
          <w:u w:val="single"/>
        </w:rPr>
      </w:pPr>
      <w:r w:rsidRPr="00613882">
        <w:rPr>
          <w:b/>
          <w:color w:val="FF0000"/>
          <w:sz w:val="40"/>
          <w:szCs w:val="40"/>
          <w:u w:val="single"/>
        </w:rPr>
        <w:t xml:space="preserve"> </w:t>
      </w:r>
    </w:p>
    <w:p w14:paraId="25DE2177" w14:textId="342935BB" w:rsidR="003107B0" w:rsidRDefault="00017141" w:rsidP="00017141">
      <w:pPr>
        <w:rPr>
          <w:sz w:val="32"/>
        </w:rPr>
      </w:pPr>
      <w:r>
        <w:rPr>
          <w:sz w:val="32"/>
        </w:rPr>
        <w:t>Merci de remplir le bulletin et le renvoyer par mail.</w:t>
      </w:r>
    </w:p>
    <w:p w14:paraId="220899EE" w14:textId="779DC1A0" w:rsidR="00017141" w:rsidRPr="003107B0" w:rsidRDefault="00017141" w:rsidP="00017141">
      <w:pPr>
        <w:rPr>
          <w:sz w:val="32"/>
        </w:rPr>
      </w:pPr>
      <w:r>
        <w:rPr>
          <w:b/>
          <w:sz w:val="32"/>
        </w:rPr>
        <w:t xml:space="preserve"> </w:t>
      </w:r>
      <w:sdt>
        <w:sdtPr>
          <w:rPr>
            <w:rStyle w:val="Style3"/>
            <w:b/>
            <w:sz w:val="32"/>
            <w:szCs w:val="32"/>
          </w:rPr>
          <w:alias w:val="Nom Prénom "/>
          <w:tag w:val="Nom Prénom"/>
          <w:id w:val="-437138746"/>
          <w:placeholder>
            <w:docPart w:val="88C057319F87491B878EB4E46501A4BD"/>
          </w:placeholder>
          <w:showingPlcHdr/>
        </w:sdtPr>
        <w:sdtEndPr>
          <w:rPr>
            <w:rStyle w:val="Policepardfaut"/>
            <w:bCs/>
          </w:rPr>
        </w:sdtEndPr>
        <w:sdtContent>
          <w:r w:rsidRPr="0024607B">
            <w:rPr>
              <w:rStyle w:val="Textedelespacerserv"/>
              <w:b/>
              <w:bCs/>
              <w:color w:val="FF0000"/>
            </w:rPr>
            <w:t>Cliquez ou appuyez ici pour entrer du texte.</w:t>
          </w:r>
        </w:sdtContent>
      </w:sdt>
    </w:p>
    <w:sdt>
      <w:sdtPr>
        <w:rPr>
          <w:b/>
          <w:bCs/>
          <w:color w:val="FF0000"/>
          <w:sz w:val="32"/>
          <w:szCs w:val="32"/>
        </w:rPr>
        <w:alias w:val="Nom Prénom Conjoint"/>
        <w:tag w:val="Nom Prénom Conjoint"/>
        <w:id w:val="505790341"/>
        <w:placeholder>
          <w:docPart w:val="27C4A389B83C4362A570F608D75A7C6D"/>
        </w:placeholder>
        <w:showingPlcHdr/>
      </w:sdtPr>
      <w:sdtEndPr/>
      <w:sdtContent>
        <w:p w14:paraId="3F060D29" w14:textId="77777777" w:rsidR="00017141" w:rsidRPr="00A34982" w:rsidRDefault="00017141" w:rsidP="00017141">
          <w:pPr>
            <w:rPr>
              <w:b/>
              <w:bCs/>
              <w:color w:val="FF0000"/>
              <w:sz w:val="32"/>
              <w:szCs w:val="32"/>
            </w:rPr>
          </w:pPr>
          <w:r w:rsidRPr="007067C5">
            <w:rPr>
              <w:rStyle w:val="Textedelespacerserv"/>
            </w:rPr>
            <w:t>Cliquez ou appuyez ici pour entrer du texte.</w:t>
          </w:r>
        </w:p>
      </w:sdtContent>
    </w:sdt>
    <w:p w14:paraId="175D4D37" w14:textId="02529B7D" w:rsidR="001139C0" w:rsidRDefault="001139C0" w:rsidP="00017141"/>
    <w:p w14:paraId="3623B6D8" w14:textId="0AE43A4F" w:rsidR="00017141" w:rsidRDefault="002D2710" w:rsidP="00017141">
      <w:pPr>
        <w:jc w:val="center"/>
        <w:rPr>
          <w:rStyle w:val="Style2"/>
          <w:b/>
          <w:bCs/>
          <w:sz w:val="36"/>
          <w:szCs w:val="36"/>
        </w:rPr>
      </w:pPr>
      <w:sdt>
        <w:sdtPr>
          <w:rPr>
            <w:rStyle w:val="Style2"/>
            <w:b/>
            <w:bCs/>
          </w:rPr>
          <w:alias w:val="Nom prénom"/>
          <w:tag w:val="Nom prénom"/>
          <w:id w:val="532696502"/>
          <w:showingPlcHdr/>
          <w:text/>
        </w:sdtPr>
        <w:sdtEndPr>
          <w:rPr>
            <w:rStyle w:val="Policepardfaut"/>
            <w:sz w:val="32"/>
          </w:rPr>
        </w:sdtEndPr>
        <w:sdtContent>
          <w:r w:rsidR="00017141" w:rsidRPr="00017141">
            <w:rPr>
              <w:rStyle w:val="Style2"/>
              <w:b/>
              <w:bCs/>
            </w:rPr>
            <w:t xml:space="preserve">     </w:t>
          </w:r>
        </w:sdtContent>
      </w:sdt>
      <w:r w:rsidR="000823BC">
        <w:rPr>
          <w:rStyle w:val="Style2"/>
          <w:b/>
          <w:bCs/>
          <w:sz w:val="36"/>
          <w:szCs w:val="36"/>
        </w:rPr>
        <w:t>Définir votre</w:t>
      </w:r>
      <w:r w:rsidR="00017141" w:rsidRPr="00017141">
        <w:rPr>
          <w:rStyle w:val="Style2"/>
          <w:b/>
          <w:bCs/>
          <w:sz w:val="36"/>
          <w:szCs w:val="36"/>
        </w:rPr>
        <w:t xml:space="preserve"> montant</w:t>
      </w:r>
      <w:r w:rsidR="00EE6B75">
        <w:rPr>
          <w:rStyle w:val="Style2"/>
          <w:b/>
          <w:bCs/>
          <w:sz w:val="36"/>
          <w:szCs w:val="36"/>
        </w:rPr>
        <w:t xml:space="preserve"> </w:t>
      </w:r>
      <w:r>
        <w:rPr>
          <w:rStyle w:val="Style2"/>
          <w:b/>
          <w:bCs/>
          <w:sz w:val="36"/>
          <w:szCs w:val="36"/>
        </w:rPr>
        <w:t>46</w:t>
      </w:r>
      <w:r w:rsidR="00EE6B75">
        <w:rPr>
          <w:rStyle w:val="Style2"/>
          <w:b/>
          <w:bCs/>
          <w:sz w:val="36"/>
          <w:szCs w:val="36"/>
        </w:rPr>
        <w:t xml:space="preserve"> </w:t>
      </w:r>
      <w:r w:rsidR="00017141" w:rsidRPr="00017141">
        <w:rPr>
          <w:rStyle w:val="Style2"/>
          <w:b/>
          <w:bCs/>
          <w:sz w:val="36"/>
          <w:szCs w:val="36"/>
        </w:rPr>
        <w:t>€ par personne</w:t>
      </w:r>
      <w:r w:rsidR="00F34192">
        <w:rPr>
          <w:rStyle w:val="Style2"/>
          <w:b/>
          <w:bCs/>
          <w:sz w:val="36"/>
          <w:szCs w:val="36"/>
        </w:rPr>
        <w:t xml:space="preserve"> et</w:t>
      </w:r>
      <w:r w:rsidR="00EC1338">
        <w:rPr>
          <w:rStyle w:val="Style2"/>
          <w:b/>
          <w:bCs/>
          <w:sz w:val="36"/>
          <w:szCs w:val="36"/>
        </w:rPr>
        <w:t xml:space="preserve"> </w:t>
      </w:r>
      <w:r>
        <w:rPr>
          <w:rStyle w:val="Style2"/>
          <w:b/>
          <w:bCs/>
          <w:sz w:val="36"/>
          <w:szCs w:val="36"/>
        </w:rPr>
        <w:t>92</w:t>
      </w:r>
      <w:r w:rsidR="00630B3C">
        <w:rPr>
          <w:rStyle w:val="Style2"/>
          <w:b/>
          <w:bCs/>
          <w:sz w:val="36"/>
          <w:szCs w:val="36"/>
        </w:rPr>
        <w:t xml:space="preserve"> </w:t>
      </w:r>
      <w:r w:rsidR="00F34192">
        <w:rPr>
          <w:rStyle w:val="Style2"/>
          <w:b/>
          <w:bCs/>
          <w:sz w:val="36"/>
          <w:szCs w:val="36"/>
        </w:rPr>
        <w:t>€ par couple</w:t>
      </w:r>
      <w:r w:rsidR="00AF613C">
        <w:rPr>
          <w:rStyle w:val="Style2"/>
          <w:b/>
          <w:bCs/>
          <w:sz w:val="36"/>
          <w:szCs w:val="36"/>
        </w:rPr>
        <w:t>.</w:t>
      </w:r>
    </w:p>
    <w:p w14:paraId="6ECF1B96" w14:textId="3A58C573" w:rsidR="00017141" w:rsidRDefault="00356CFC" w:rsidP="00A63A48">
      <w:pPr>
        <w:rPr>
          <w:b/>
          <w:bCs/>
          <w:sz w:val="32"/>
        </w:rPr>
      </w:pPr>
      <w:r w:rsidRPr="00C90881">
        <w:rPr>
          <w:b/>
          <w:bCs/>
          <w:sz w:val="32"/>
        </w:rPr>
        <w:t xml:space="preserve">Mode de règlement : </w:t>
      </w:r>
      <w:r w:rsidRPr="00C90881">
        <w:rPr>
          <w:i/>
          <w:iCs/>
          <w:sz w:val="32"/>
        </w:rPr>
        <w:t xml:space="preserve">(cliquer </w:t>
      </w:r>
      <w:r>
        <w:rPr>
          <w:i/>
          <w:iCs/>
          <w:sz w:val="32"/>
        </w:rPr>
        <w:t xml:space="preserve">ci-dessous </w:t>
      </w:r>
      <w:r w:rsidRPr="00C90881">
        <w:rPr>
          <w:i/>
          <w:iCs/>
          <w:sz w:val="32"/>
        </w:rPr>
        <w:t>sur le mode choisi)</w:t>
      </w:r>
      <w:r w:rsidRPr="00C90881">
        <w:rPr>
          <w:b/>
          <w:bCs/>
          <w:sz w:val="32"/>
        </w:rPr>
        <w:tab/>
      </w:r>
    </w:p>
    <w:p w14:paraId="40CF6782" w14:textId="1BE49BCE" w:rsidR="00356CFC" w:rsidRPr="00FE609A" w:rsidRDefault="002D2710" w:rsidP="00356CFC">
      <w:pPr>
        <w:rPr>
          <w:b/>
          <w:sz w:val="32"/>
        </w:rPr>
      </w:pPr>
      <w:sdt>
        <w:sdtPr>
          <w:rPr>
            <w:b/>
            <w:color w:val="FF0000"/>
            <w:sz w:val="32"/>
          </w:rPr>
          <w:alias w:val="REGLEMENT PAR VIREMENT"/>
          <w:tag w:val="REGLEMENT PAR VIREMENT"/>
          <w:id w:val="-314417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CD">
            <w:rPr>
              <w:rFonts w:ascii="MS Gothic" w:eastAsia="MS Gothic" w:hAnsi="MS Gothic" w:hint="eastAsia"/>
              <w:b/>
              <w:color w:val="FF0000"/>
              <w:sz w:val="32"/>
            </w:rPr>
            <w:t>☐</w:t>
          </w:r>
        </w:sdtContent>
      </w:sdt>
      <w:r w:rsidR="00356CFC">
        <w:rPr>
          <w:b/>
          <w:sz w:val="32"/>
        </w:rPr>
        <w:t xml:space="preserve">    Virement                  </w:t>
      </w:r>
      <w:sdt>
        <w:sdtPr>
          <w:rPr>
            <w:b/>
            <w:color w:val="FF0000"/>
            <w:sz w:val="32"/>
          </w:rPr>
          <w:alias w:val="REGLEMENT PAR CHEQUE"/>
          <w:tag w:val="REGLEMENT PAR CHEQUE"/>
          <w:id w:val="-93242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F50">
            <w:rPr>
              <w:rFonts w:ascii="MS Gothic" w:eastAsia="MS Gothic" w:hAnsi="MS Gothic" w:hint="eastAsia"/>
              <w:b/>
              <w:color w:val="FF0000"/>
              <w:sz w:val="32"/>
            </w:rPr>
            <w:t>☐</w:t>
          </w:r>
        </w:sdtContent>
      </w:sdt>
      <w:r w:rsidR="00356CFC">
        <w:rPr>
          <w:b/>
          <w:sz w:val="32"/>
        </w:rPr>
        <w:t xml:space="preserve">   Chèque</w:t>
      </w:r>
    </w:p>
    <w:p w14:paraId="00213742" w14:textId="77777777" w:rsidR="00356CFC" w:rsidRDefault="00356CFC" w:rsidP="00356CFC">
      <w:pPr>
        <w:jc w:val="center"/>
        <w:rPr>
          <w:rFonts w:ascii="Arial" w:hAnsi="Arial" w:cs="Arial"/>
          <w:b/>
          <w:sz w:val="24"/>
          <w:szCs w:val="24"/>
        </w:rPr>
      </w:pPr>
      <w:r w:rsidRPr="001B5F73">
        <w:rPr>
          <w:rFonts w:ascii="Arial" w:hAnsi="Arial" w:cs="Arial"/>
          <w:b/>
          <w:color w:val="00B0F0"/>
          <w:sz w:val="24"/>
          <w:szCs w:val="24"/>
        </w:rPr>
        <w:t xml:space="preserve">De préférence règlement par virement libellé avec votre nom </w:t>
      </w:r>
      <w:r>
        <w:rPr>
          <w:rFonts w:ascii="Arial" w:hAnsi="Arial" w:cs="Arial"/>
          <w:b/>
          <w:sz w:val="24"/>
          <w:szCs w:val="24"/>
        </w:rPr>
        <w:t xml:space="preserve">ou </w:t>
      </w:r>
      <w:r w:rsidRPr="00FB4EDA">
        <w:rPr>
          <w:rFonts w:ascii="Arial" w:hAnsi="Arial" w:cs="Arial"/>
          <w:b/>
          <w:sz w:val="24"/>
          <w:szCs w:val="24"/>
        </w:rPr>
        <w:t>Chèque à l’ordre de :</w:t>
      </w:r>
    </w:p>
    <w:p w14:paraId="15518545" w14:textId="39E6755C" w:rsidR="00356CFC" w:rsidRDefault="00356CFC" w:rsidP="00356C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4EDA">
        <w:rPr>
          <w:rFonts w:ascii="Arial" w:hAnsi="Arial" w:cs="Arial"/>
          <w:b/>
          <w:sz w:val="24"/>
          <w:szCs w:val="24"/>
        </w:rPr>
        <w:t xml:space="preserve">Adresse : </w:t>
      </w:r>
      <w:r>
        <w:rPr>
          <w:rFonts w:ascii="Arial" w:hAnsi="Arial" w:cs="Arial"/>
          <w:b/>
          <w:sz w:val="24"/>
          <w:szCs w:val="24"/>
        </w:rPr>
        <w:t>AutomobileClub-FLAT69</w:t>
      </w:r>
      <w:r w:rsidRPr="00FB4ED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chez Corinne Pourret –</w:t>
      </w:r>
    </w:p>
    <w:p w14:paraId="73725493" w14:textId="77777777" w:rsidR="00356CFC" w:rsidRDefault="00356CFC" w:rsidP="00356CFC">
      <w:pPr>
        <w:spacing w:after="0"/>
        <w:ind w:left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17 </w:t>
      </w:r>
      <w:proofErr w:type="gramStart"/>
      <w:r>
        <w:rPr>
          <w:rFonts w:ascii="Arial" w:hAnsi="Arial" w:cs="Arial"/>
          <w:b/>
          <w:sz w:val="24"/>
          <w:szCs w:val="24"/>
        </w:rPr>
        <w:t>impasse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du but bat A 69230 Saint Genis-Laval</w:t>
      </w:r>
    </w:p>
    <w:p w14:paraId="1F714547" w14:textId="77777777" w:rsidR="00356CFC" w:rsidRDefault="00356CFC" w:rsidP="00017141">
      <w:pPr>
        <w:jc w:val="center"/>
        <w:rPr>
          <w:rFonts w:ascii="Arial" w:hAnsi="Arial" w:cs="Arial"/>
          <w:b/>
          <w:iCs/>
          <w:color w:val="FF6600"/>
          <w:sz w:val="36"/>
          <w:szCs w:val="36"/>
        </w:rPr>
      </w:pPr>
    </w:p>
    <w:p w14:paraId="214AE867" w14:textId="71D0E5CA" w:rsidR="00017141" w:rsidRPr="001B5F73" w:rsidRDefault="00017141" w:rsidP="00017141">
      <w:pPr>
        <w:jc w:val="center"/>
        <w:rPr>
          <w:rFonts w:ascii="Arial" w:hAnsi="Arial" w:cs="Arial"/>
          <w:b/>
          <w:iCs/>
          <w:color w:val="FF6600"/>
          <w:sz w:val="40"/>
          <w:szCs w:val="40"/>
          <w:u w:val="single"/>
        </w:rPr>
      </w:pPr>
      <w:r w:rsidRPr="001B5F73">
        <w:rPr>
          <w:rFonts w:ascii="Arial" w:hAnsi="Arial" w:cs="Arial"/>
          <w:b/>
          <w:iCs/>
          <w:color w:val="FF6600"/>
          <w:sz w:val="40"/>
          <w:szCs w:val="40"/>
          <w:u w:val="single"/>
        </w:rPr>
        <w:t>DATE LIMITE D’INSCRIPTION :</w:t>
      </w:r>
      <w:r w:rsidR="00630B3C">
        <w:rPr>
          <w:rFonts w:ascii="Arial" w:hAnsi="Arial" w:cs="Arial"/>
          <w:b/>
          <w:iCs/>
          <w:color w:val="FF6600"/>
          <w:sz w:val="40"/>
          <w:szCs w:val="40"/>
          <w:u w:val="single"/>
        </w:rPr>
        <w:t> </w:t>
      </w:r>
      <w:r w:rsidR="00EE63DC">
        <w:rPr>
          <w:rFonts w:ascii="Arial" w:hAnsi="Arial" w:cs="Arial"/>
          <w:b/>
          <w:iCs/>
          <w:color w:val="FF0000"/>
          <w:sz w:val="40"/>
          <w:szCs w:val="40"/>
          <w:u w:val="single"/>
        </w:rPr>
        <w:t>2</w:t>
      </w:r>
      <w:r w:rsidR="00001BEE">
        <w:rPr>
          <w:rFonts w:ascii="Arial" w:hAnsi="Arial" w:cs="Arial"/>
          <w:b/>
          <w:iCs/>
          <w:color w:val="FF0000"/>
          <w:sz w:val="40"/>
          <w:szCs w:val="40"/>
          <w:u w:val="single"/>
        </w:rPr>
        <w:t xml:space="preserve"> JUIN</w:t>
      </w:r>
    </w:p>
    <w:p w14:paraId="50F830B9" w14:textId="5C720F8F" w:rsidR="00A63A48" w:rsidRDefault="00A63A48" w:rsidP="00017141">
      <w:pPr>
        <w:jc w:val="center"/>
        <w:rPr>
          <w:b/>
          <w:bCs/>
        </w:rPr>
      </w:pPr>
    </w:p>
    <w:p w14:paraId="530F1E1E" w14:textId="33CD7B12" w:rsidR="00A63A48" w:rsidRPr="00EA7887" w:rsidRDefault="00A63A48" w:rsidP="00A63A48">
      <w:pPr>
        <w:jc w:val="center"/>
        <w:rPr>
          <w:i/>
          <w:sz w:val="28"/>
          <w:szCs w:val="28"/>
        </w:rPr>
      </w:pPr>
      <w:r w:rsidRPr="00EA7887">
        <w:rPr>
          <w:i/>
          <w:sz w:val="28"/>
          <w:szCs w:val="28"/>
        </w:rPr>
        <w:t>Pour toutes questions ou renseignements allo</w:t>
      </w:r>
      <w:r w:rsidR="00630B3C">
        <w:rPr>
          <w:i/>
          <w:sz w:val="28"/>
          <w:szCs w:val="28"/>
        </w:rPr>
        <w:t> </w:t>
      </w:r>
      <w:r w:rsidR="00FB07FA">
        <w:rPr>
          <w:b/>
          <w:bCs/>
          <w:i/>
          <w:color w:val="FF0000"/>
          <w:sz w:val="28"/>
          <w:szCs w:val="28"/>
        </w:rPr>
        <w:t xml:space="preserve">FRED </w:t>
      </w:r>
      <w:r w:rsidR="008B0875">
        <w:rPr>
          <w:b/>
          <w:bCs/>
          <w:i/>
          <w:color w:val="FF0000"/>
          <w:sz w:val="28"/>
          <w:szCs w:val="28"/>
        </w:rPr>
        <w:t>0607623634</w:t>
      </w:r>
    </w:p>
    <w:sectPr w:rsidR="00A63A48" w:rsidRPr="00EA7887" w:rsidSect="00FF0138">
      <w:pgSz w:w="11906" w:h="16838"/>
      <w:pgMar w:top="851" w:right="624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41"/>
    <w:rsid w:val="00001BEE"/>
    <w:rsid w:val="00014EF8"/>
    <w:rsid w:val="0001607C"/>
    <w:rsid w:val="00017141"/>
    <w:rsid w:val="00032F11"/>
    <w:rsid w:val="000446A8"/>
    <w:rsid w:val="00052EB0"/>
    <w:rsid w:val="000566C5"/>
    <w:rsid w:val="00077E25"/>
    <w:rsid w:val="000823BC"/>
    <w:rsid w:val="000B3F84"/>
    <w:rsid w:val="000C0B2A"/>
    <w:rsid w:val="000C70D2"/>
    <w:rsid w:val="000E1329"/>
    <w:rsid w:val="000E62B7"/>
    <w:rsid w:val="0010296F"/>
    <w:rsid w:val="0011272B"/>
    <w:rsid w:val="001139C0"/>
    <w:rsid w:val="00160BB1"/>
    <w:rsid w:val="0017358C"/>
    <w:rsid w:val="001B5248"/>
    <w:rsid w:val="001B5F73"/>
    <w:rsid w:val="001C166F"/>
    <w:rsid w:val="001D3183"/>
    <w:rsid w:val="001D5294"/>
    <w:rsid w:val="001D6A8E"/>
    <w:rsid w:val="001F6800"/>
    <w:rsid w:val="0021655E"/>
    <w:rsid w:val="00216B13"/>
    <w:rsid w:val="00231268"/>
    <w:rsid w:val="00231978"/>
    <w:rsid w:val="00231A13"/>
    <w:rsid w:val="002364CE"/>
    <w:rsid w:val="00237CE3"/>
    <w:rsid w:val="00240DB0"/>
    <w:rsid w:val="00247543"/>
    <w:rsid w:val="0025139E"/>
    <w:rsid w:val="002570E6"/>
    <w:rsid w:val="002615A1"/>
    <w:rsid w:val="00262D6A"/>
    <w:rsid w:val="0026748A"/>
    <w:rsid w:val="00272472"/>
    <w:rsid w:val="00275930"/>
    <w:rsid w:val="00280A15"/>
    <w:rsid w:val="002844AC"/>
    <w:rsid w:val="00295E85"/>
    <w:rsid w:val="002B2FA1"/>
    <w:rsid w:val="002C4252"/>
    <w:rsid w:val="002D2710"/>
    <w:rsid w:val="00302B6C"/>
    <w:rsid w:val="003072FE"/>
    <w:rsid w:val="003107B0"/>
    <w:rsid w:val="003207D7"/>
    <w:rsid w:val="00340304"/>
    <w:rsid w:val="00345674"/>
    <w:rsid w:val="003461EC"/>
    <w:rsid w:val="00346AF6"/>
    <w:rsid w:val="00355060"/>
    <w:rsid w:val="00356CFC"/>
    <w:rsid w:val="00363C20"/>
    <w:rsid w:val="00365B61"/>
    <w:rsid w:val="0037005E"/>
    <w:rsid w:val="00372D3D"/>
    <w:rsid w:val="00396665"/>
    <w:rsid w:val="003B21A6"/>
    <w:rsid w:val="003B597C"/>
    <w:rsid w:val="003C1C0B"/>
    <w:rsid w:val="003C28BD"/>
    <w:rsid w:val="003C64BF"/>
    <w:rsid w:val="003D39DF"/>
    <w:rsid w:val="003F124C"/>
    <w:rsid w:val="003F1A4E"/>
    <w:rsid w:val="00426DD8"/>
    <w:rsid w:val="00427655"/>
    <w:rsid w:val="0043161E"/>
    <w:rsid w:val="004431A9"/>
    <w:rsid w:val="00447122"/>
    <w:rsid w:val="00451457"/>
    <w:rsid w:val="004552F6"/>
    <w:rsid w:val="004610CD"/>
    <w:rsid w:val="004A078F"/>
    <w:rsid w:val="004A0820"/>
    <w:rsid w:val="004B33A4"/>
    <w:rsid w:val="004C784F"/>
    <w:rsid w:val="004F7D2B"/>
    <w:rsid w:val="0051241D"/>
    <w:rsid w:val="00514C9D"/>
    <w:rsid w:val="005411AA"/>
    <w:rsid w:val="00563ABD"/>
    <w:rsid w:val="005733D6"/>
    <w:rsid w:val="00575D98"/>
    <w:rsid w:val="0059702E"/>
    <w:rsid w:val="005A1CDD"/>
    <w:rsid w:val="005C3903"/>
    <w:rsid w:val="005D10BC"/>
    <w:rsid w:val="005D6596"/>
    <w:rsid w:val="005D7162"/>
    <w:rsid w:val="00613882"/>
    <w:rsid w:val="006231AC"/>
    <w:rsid w:val="006265CC"/>
    <w:rsid w:val="00627FD6"/>
    <w:rsid w:val="00630B3C"/>
    <w:rsid w:val="00641904"/>
    <w:rsid w:val="0064274A"/>
    <w:rsid w:val="00646767"/>
    <w:rsid w:val="00693B31"/>
    <w:rsid w:val="006A1ECC"/>
    <w:rsid w:val="006C5C43"/>
    <w:rsid w:val="006C6140"/>
    <w:rsid w:val="006D1589"/>
    <w:rsid w:val="006E1B4F"/>
    <w:rsid w:val="007100E8"/>
    <w:rsid w:val="007110D0"/>
    <w:rsid w:val="0073719A"/>
    <w:rsid w:val="007628B1"/>
    <w:rsid w:val="00763A58"/>
    <w:rsid w:val="00765C03"/>
    <w:rsid w:val="00775D1D"/>
    <w:rsid w:val="00796808"/>
    <w:rsid w:val="007C096A"/>
    <w:rsid w:val="007C228D"/>
    <w:rsid w:val="007D78AE"/>
    <w:rsid w:val="00823249"/>
    <w:rsid w:val="00861D75"/>
    <w:rsid w:val="00870733"/>
    <w:rsid w:val="008845DF"/>
    <w:rsid w:val="008910A7"/>
    <w:rsid w:val="008A46B9"/>
    <w:rsid w:val="008B0875"/>
    <w:rsid w:val="008D0592"/>
    <w:rsid w:val="008E0FAF"/>
    <w:rsid w:val="008E66AE"/>
    <w:rsid w:val="008E69F2"/>
    <w:rsid w:val="008F183B"/>
    <w:rsid w:val="008F2617"/>
    <w:rsid w:val="008F73C7"/>
    <w:rsid w:val="009005D9"/>
    <w:rsid w:val="00946C7D"/>
    <w:rsid w:val="00970081"/>
    <w:rsid w:val="00973520"/>
    <w:rsid w:val="009950C9"/>
    <w:rsid w:val="009A577A"/>
    <w:rsid w:val="009C6C8B"/>
    <w:rsid w:val="009F12B9"/>
    <w:rsid w:val="00A10D2B"/>
    <w:rsid w:val="00A16EE4"/>
    <w:rsid w:val="00A2197D"/>
    <w:rsid w:val="00A30502"/>
    <w:rsid w:val="00A32823"/>
    <w:rsid w:val="00A4096C"/>
    <w:rsid w:val="00A4313E"/>
    <w:rsid w:val="00A500A3"/>
    <w:rsid w:val="00A63A48"/>
    <w:rsid w:val="00A66000"/>
    <w:rsid w:val="00A827CB"/>
    <w:rsid w:val="00A83EC5"/>
    <w:rsid w:val="00AC771C"/>
    <w:rsid w:val="00AF301B"/>
    <w:rsid w:val="00AF613C"/>
    <w:rsid w:val="00B0356C"/>
    <w:rsid w:val="00B05756"/>
    <w:rsid w:val="00B12407"/>
    <w:rsid w:val="00B319AC"/>
    <w:rsid w:val="00B668CE"/>
    <w:rsid w:val="00B9003C"/>
    <w:rsid w:val="00BA7633"/>
    <w:rsid w:val="00BB0D5F"/>
    <w:rsid w:val="00BC47E8"/>
    <w:rsid w:val="00BC66AA"/>
    <w:rsid w:val="00BF29E8"/>
    <w:rsid w:val="00BF64C4"/>
    <w:rsid w:val="00C2498F"/>
    <w:rsid w:val="00C3114E"/>
    <w:rsid w:val="00C35612"/>
    <w:rsid w:val="00C54EED"/>
    <w:rsid w:val="00C87A6D"/>
    <w:rsid w:val="00CB2FBA"/>
    <w:rsid w:val="00CD45C9"/>
    <w:rsid w:val="00CE23AB"/>
    <w:rsid w:val="00CF3E3E"/>
    <w:rsid w:val="00D154C2"/>
    <w:rsid w:val="00D349FE"/>
    <w:rsid w:val="00D34DE5"/>
    <w:rsid w:val="00D5554B"/>
    <w:rsid w:val="00D718B3"/>
    <w:rsid w:val="00D83E56"/>
    <w:rsid w:val="00DA7794"/>
    <w:rsid w:val="00DB26B4"/>
    <w:rsid w:val="00DB6A1C"/>
    <w:rsid w:val="00DC7E37"/>
    <w:rsid w:val="00DD7BE7"/>
    <w:rsid w:val="00DF6AE9"/>
    <w:rsid w:val="00E37F50"/>
    <w:rsid w:val="00E54BF9"/>
    <w:rsid w:val="00E752D6"/>
    <w:rsid w:val="00E801F1"/>
    <w:rsid w:val="00EA7887"/>
    <w:rsid w:val="00EC0A0D"/>
    <w:rsid w:val="00EC1338"/>
    <w:rsid w:val="00EC2FBD"/>
    <w:rsid w:val="00EC6507"/>
    <w:rsid w:val="00ED37B8"/>
    <w:rsid w:val="00EE349A"/>
    <w:rsid w:val="00EE63DC"/>
    <w:rsid w:val="00EE6B75"/>
    <w:rsid w:val="00F02DCB"/>
    <w:rsid w:val="00F311C2"/>
    <w:rsid w:val="00F329B2"/>
    <w:rsid w:val="00F34192"/>
    <w:rsid w:val="00F67CEB"/>
    <w:rsid w:val="00F7788C"/>
    <w:rsid w:val="00F871FA"/>
    <w:rsid w:val="00F94474"/>
    <w:rsid w:val="00FA2C30"/>
    <w:rsid w:val="00FB07FA"/>
    <w:rsid w:val="00FB6DDA"/>
    <w:rsid w:val="00FF0138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751F"/>
  <w15:chartTrackingRefBased/>
  <w15:docId w15:val="{145CA583-C027-4017-BA04-C59AE5AE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14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17141"/>
    <w:rPr>
      <w:color w:val="808080"/>
    </w:rPr>
  </w:style>
  <w:style w:type="character" w:customStyle="1" w:styleId="Style3">
    <w:name w:val="Style3"/>
    <w:basedOn w:val="Policepardfaut"/>
    <w:uiPriority w:val="1"/>
    <w:rsid w:val="00017141"/>
  </w:style>
  <w:style w:type="character" w:customStyle="1" w:styleId="Style2">
    <w:name w:val="Style2"/>
    <w:basedOn w:val="Policepardfaut"/>
    <w:uiPriority w:val="1"/>
    <w:rsid w:val="00017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C057319F87491B878EB4E46501A4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5DD707-A652-45EE-9FD6-E359E29345F1}"/>
      </w:docPartPr>
      <w:docPartBody>
        <w:p w:rsidR="00F04248" w:rsidRDefault="007527E2" w:rsidP="007527E2">
          <w:pPr>
            <w:pStyle w:val="88C057319F87491B878EB4E46501A4BD"/>
          </w:pPr>
          <w:r w:rsidRPr="0024607B">
            <w:rPr>
              <w:rStyle w:val="Textedelespacerserv"/>
              <w:b/>
              <w:bCs/>
              <w:color w:val="FF0000"/>
            </w:rPr>
            <w:t>Cliquez ou appuyez ici pour entrer du texte.</w:t>
          </w:r>
        </w:p>
      </w:docPartBody>
    </w:docPart>
    <w:docPart>
      <w:docPartPr>
        <w:name w:val="27C4A389B83C4362A570F608D75A7C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B02147-054D-4570-9096-8C6615504D29}"/>
      </w:docPartPr>
      <w:docPartBody>
        <w:p w:rsidR="00F04248" w:rsidRDefault="007527E2" w:rsidP="007527E2">
          <w:pPr>
            <w:pStyle w:val="27C4A389B83C4362A570F608D75A7C6D"/>
          </w:pPr>
          <w:r w:rsidRPr="007067C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E2"/>
    <w:rsid w:val="001F323C"/>
    <w:rsid w:val="003145BE"/>
    <w:rsid w:val="00383710"/>
    <w:rsid w:val="004A5E53"/>
    <w:rsid w:val="0056439F"/>
    <w:rsid w:val="005F4C1D"/>
    <w:rsid w:val="00634CD0"/>
    <w:rsid w:val="007527E2"/>
    <w:rsid w:val="007D5EC3"/>
    <w:rsid w:val="00807F72"/>
    <w:rsid w:val="00895D54"/>
    <w:rsid w:val="00BF1ED0"/>
    <w:rsid w:val="00EB56CB"/>
    <w:rsid w:val="00F0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527E2"/>
    <w:rPr>
      <w:color w:val="808080"/>
    </w:rPr>
  </w:style>
  <w:style w:type="paragraph" w:customStyle="1" w:styleId="88C057319F87491B878EB4E46501A4BD">
    <w:name w:val="88C057319F87491B878EB4E46501A4BD"/>
    <w:rsid w:val="007527E2"/>
  </w:style>
  <w:style w:type="paragraph" w:customStyle="1" w:styleId="27C4A389B83C4362A570F608D75A7C6D">
    <w:name w:val="27C4A389B83C4362A570F608D75A7C6D"/>
    <w:rsid w:val="007527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IFP Energies Nouvelles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POURRET Corinne</dc:creator>
  <cp:keywords/>
  <dc:description/>
  <cp:lastModifiedBy>cusset andson</cp:lastModifiedBy>
  <cp:revision>2</cp:revision>
  <dcterms:created xsi:type="dcterms:W3CDTF">2024-04-25T19:07:00Z</dcterms:created>
  <dcterms:modified xsi:type="dcterms:W3CDTF">2024-04-25T19:07:00Z</dcterms:modified>
</cp:coreProperties>
</file>