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A137C" w14:textId="141A542E" w:rsidR="005D712C" w:rsidRPr="00D7189A" w:rsidRDefault="001C4D95" w:rsidP="001C4D95">
      <w:pPr>
        <w:jc w:val="center"/>
        <w:rPr>
          <w:rFonts w:ascii="Arial" w:hAnsi="Arial" w:cs="Arial"/>
          <w:b/>
          <w:bCs/>
          <w:color w:val="7030A0"/>
          <w:sz w:val="52"/>
          <w:szCs w:val="52"/>
        </w:rPr>
      </w:pPr>
      <w:r w:rsidRPr="00D7189A">
        <w:rPr>
          <w:rFonts w:ascii="Arial" w:hAnsi="Arial" w:cs="Arial"/>
          <w:b/>
          <w:bCs/>
          <w:color w:val="7030A0"/>
          <w:sz w:val="52"/>
          <w:szCs w:val="52"/>
        </w:rPr>
        <w:t>Présentation Sortie Printemps 2025</w:t>
      </w:r>
    </w:p>
    <w:p w14:paraId="1BFD461E" w14:textId="6CC877F8" w:rsidR="006B4D8F" w:rsidRPr="006B4D8F" w:rsidRDefault="001C4D95" w:rsidP="006B4D8F">
      <w:pPr>
        <w:jc w:val="center"/>
        <w:rPr>
          <w:rFonts w:ascii="Arial" w:hAnsi="Arial" w:cs="Arial"/>
          <w:b/>
          <w:bCs/>
          <w:color w:val="FF0000"/>
          <w:sz w:val="44"/>
          <w:szCs w:val="44"/>
        </w:rPr>
      </w:pPr>
      <w:r w:rsidRPr="006B4D8F">
        <w:rPr>
          <w:rFonts w:ascii="Arial" w:hAnsi="Arial" w:cs="Arial"/>
          <w:b/>
          <w:bCs/>
          <w:color w:val="FF0000"/>
          <w:sz w:val="44"/>
          <w:szCs w:val="44"/>
        </w:rPr>
        <w:t xml:space="preserve">W.end du 5 </w:t>
      </w:r>
      <w:r w:rsidR="006B4D8F">
        <w:rPr>
          <w:rFonts w:ascii="Arial" w:hAnsi="Arial" w:cs="Arial"/>
          <w:b/>
          <w:bCs/>
          <w:color w:val="FF0000"/>
          <w:sz w:val="44"/>
          <w:szCs w:val="44"/>
        </w:rPr>
        <w:t>&amp;</w:t>
      </w:r>
      <w:r w:rsidRPr="006B4D8F">
        <w:rPr>
          <w:rFonts w:ascii="Arial" w:hAnsi="Arial" w:cs="Arial"/>
          <w:b/>
          <w:bCs/>
          <w:color w:val="FF0000"/>
          <w:sz w:val="44"/>
          <w:szCs w:val="44"/>
        </w:rPr>
        <w:t xml:space="preserve"> 6 Avril</w:t>
      </w:r>
    </w:p>
    <w:p w14:paraId="4C6B7EB1" w14:textId="0CD6862C" w:rsidR="006B4D8F" w:rsidRDefault="006B4D8F" w:rsidP="00D7189A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CE5EBAD" wp14:editId="7C8848CC">
            <wp:extent cx="2013584" cy="533400"/>
            <wp:effectExtent l="0" t="0" r="6350" b="0"/>
            <wp:docPr id="246797245" name="Image 246797245" descr="Destination Custom Calligraphy Text Stock Vector (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tination Custom Calligraphy Text Stock Vector (Royalty Fre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62" cy="55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8E353" w14:textId="50E7B489" w:rsidR="007C63B4" w:rsidRDefault="006B4D8F" w:rsidP="007E6F26">
      <w:pPr>
        <w:rPr>
          <w:noProof/>
        </w:rPr>
      </w:pPr>
      <w:r>
        <w:rPr>
          <w:noProof/>
        </w:rPr>
        <w:t xml:space="preserve">              </w:t>
      </w:r>
      <w:r w:rsidR="007C63B4">
        <w:rPr>
          <w:noProof/>
        </w:rPr>
        <w:drawing>
          <wp:inline distT="0" distB="0" distL="0" distR="0" wp14:anchorId="07431308" wp14:editId="5E8A840D">
            <wp:extent cx="2771775" cy="1847850"/>
            <wp:effectExtent l="0" t="0" r="9525" b="0"/>
            <wp:docPr id="1617739833" name="Image 1617739833" descr="Conseil Départemental du Puy-de-Dôme - ASM Lu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il Départemental du Puy-de-Dôme - ASM Lut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56" cy="185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A67E1" wp14:editId="3C1433B9">
            <wp:extent cx="2486025" cy="2381250"/>
            <wp:effectExtent l="0" t="0" r="9525" b="0"/>
            <wp:docPr id="1579388050" name="Image 1579388050" descr="CLERMONT-FERRAND : consultation juridique portant sur les diver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RMONT-FERRAND : consultation juridique portant sur les diverse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81780237"/>
    </w:p>
    <w:p w14:paraId="1653083C" w14:textId="1286F2E4" w:rsidR="00244381" w:rsidRPr="006B4D8F" w:rsidRDefault="00244381" w:rsidP="007E6F26">
      <w:pPr>
        <w:rPr>
          <w:rFonts w:ascii="Arial" w:hAnsi="Arial" w:cs="Arial"/>
          <w:b/>
          <w:bCs/>
          <w:color w:val="FF0000"/>
          <w:sz w:val="48"/>
          <w:szCs w:val="48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                              </w:t>
      </w:r>
      <w:r w:rsidR="00BC27D3">
        <w:rPr>
          <w:rFonts w:ascii="Arial" w:hAnsi="Arial" w:cs="Arial"/>
          <w:b/>
          <w:bCs/>
          <w:color w:val="FF0000"/>
          <w:sz w:val="36"/>
          <w:szCs w:val="36"/>
        </w:rPr>
        <w:t xml:space="preserve">            </w:t>
      </w: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 Avec </w:t>
      </w:r>
    </w:p>
    <w:p w14:paraId="1FABA0F1" w14:textId="40DD81AB" w:rsidR="007C63B4" w:rsidRPr="00D7189A" w:rsidRDefault="00244381" w:rsidP="00244381">
      <w:pPr>
        <w:rPr>
          <w:rFonts w:ascii="Arial" w:hAnsi="Arial" w:cs="Arial"/>
          <w:b/>
          <w:bCs/>
          <w:color w:val="FF0000"/>
          <w:sz w:val="48"/>
          <w:szCs w:val="48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                         </w:t>
      </w:r>
      <w:r w:rsidR="007C63B4">
        <w:rPr>
          <w:noProof/>
        </w:rPr>
        <w:drawing>
          <wp:inline distT="0" distB="0" distL="0" distR="0" wp14:anchorId="77DB737F" wp14:editId="23E89E49">
            <wp:extent cx="2628900" cy="659187"/>
            <wp:effectExtent l="0" t="0" r="0" b="7620"/>
            <wp:docPr id="1" name="Image 1" descr="Individuel et famille - Electrothèque de Guerlédan - Musée de l'électric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viduel et famille - Electrothèque de Guerlédan - Musée de l'électricit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32" cy="671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189A">
        <w:rPr>
          <w:rFonts w:ascii="Arial" w:hAnsi="Arial" w:cs="Arial"/>
          <w:b/>
          <w:bCs/>
          <w:color w:val="FF0000"/>
          <w:sz w:val="48"/>
          <w:szCs w:val="48"/>
        </w:rPr>
        <w:t xml:space="preserve"> </w:t>
      </w:r>
    </w:p>
    <w:p w14:paraId="2594B843" w14:textId="771BCD2F" w:rsidR="00D7189A" w:rsidRPr="007214E0" w:rsidRDefault="00D7189A" w:rsidP="007C63B4">
      <w:pPr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  <w:r>
        <w:rPr>
          <w:noProof/>
        </w:rPr>
        <w:drawing>
          <wp:inline distT="0" distB="0" distL="0" distR="0" wp14:anchorId="009B7B5D" wp14:editId="5B0D2F9E">
            <wp:extent cx="3590925" cy="1106038"/>
            <wp:effectExtent l="0" t="0" r="0" b="0"/>
            <wp:docPr id="1198302565" name="Image 1198302565" descr="L'Aventure Michelin, Clermont-Ferrand (63000), Puy-de-Dôme (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Aventure Michelin, Clermont-Ferrand (63000), Puy-de-Dôme (63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16" cy="11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74647DE" w14:textId="79A9FC0C" w:rsidR="001C4D95" w:rsidRDefault="00D7189A" w:rsidP="001C4D95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937545F" wp14:editId="0EBD32CB">
            <wp:extent cx="4902741" cy="2353945"/>
            <wp:effectExtent l="0" t="0" r="0" b="8255"/>
            <wp:docPr id="2064520028" name="Image 2064520028" descr="L'Aventure Michelin (Clermont-Ferrand, France): What You Need to Kno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Aventure Michelin (Clermont-Ferrand, France): What You Need to Know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77" cy="2454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CCE507" w14:textId="7F440B14" w:rsidR="00583AE1" w:rsidRPr="003E4783" w:rsidRDefault="00583AE1" w:rsidP="001C4D95">
      <w:pPr>
        <w:jc w:val="center"/>
        <w:rPr>
          <w:rFonts w:ascii="Georgia" w:hAnsi="Georgia" w:cs="Arial"/>
          <w:b/>
          <w:bCs/>
          <w:color w:val="7030A0"/>
          <w:sz w:val="40"/>
          <w:szCs w:val="40"/>
        </w:rPr>
      </w:pPr>
      <w:r w:rsidRPr="003E4783">
        <w:rPr>
          <w:rFonts w:ascii="Georgia" w:hAnsi="Georgia" w:cs="Arial"/>
          <w:b/>
          <w:bCs/>
          <w:color w:val="7030A0"/>
          <w:sz w:val="40"/>
          <w:szCs w:val="40"/>
        </w:rPr>
        <w:lastRenderedPageBreak/>
        <w:t>SAMEDI 5 AVRIL</w:t>
      </w:r>
    </w:p>
    <w:p w14:paraId="5E35204B" w14:textId="2CB69973" w:rsidR="005604FF" w:rsidRDefault="005604FF" w:rsidP="005604F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BDBEA5E" wp14:editId="6166B3EC">
            <wp:extent cx="3215135" cy="1428750"/>
            <wp:effectExtent l="0" t="0" r="4445" b="0"/>
            <wp:docPr id="134078599" name="Image 1" descr="Prenez rendez-vous – Cabinet V.P.A.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nez rendez-vous – Cabinet V.P.A.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50" cy="1463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D40928" w14:textId="55FC8F13" w:rsidR="009734EE" w:rsidRPr="009734EE" w:rsidRDefault="009734EE" w:rsidP="009734EE">
      <w:pPr>
        <w:shd w:val="clear" w:color="auto" w:fill="FFFFFF"/>
        <w:spacing w:after="150" w:line="420" w:lineRule="atLeast"/>
        <w:outlineLvl w:val="1"/>
        <w:rPr>
          <w:rFonts w:ascii="Roboto" w:eastAsia="Times New Roman" w:hAnsi="Roboto" w:cs="Times New Roman"/>
          <w:b/>
          <w:bCs/>
          <w:color w:val="111111"/>
          <w:sz w:val="36"/>
          <w:szCs w:val="36"/>
          <w:lang w:eastAsia="fr-FR"/>
        </w:rPr>
      </w:pPr>
      <w:r>
        <w:rPr>
          <w:rFonts w:ascii="Arial" w:eastAsia="Times New Roman" w:hAnsi="Arial" w:cs="Arial"/>
          <w:b/>
          <w:bCs/>
          <w:color w:val="111111"/>
          <w:sz w:val="40"/>
          <w:szCs w:val="40"/>
          <w:lang w:eastAsia="fr-FR"/>
        </w:rPr>
        <w:t xml:space="preserve">  </w:t>
      </w:r>
      <w:r w:rsidRPr="00F61050">
        <w:rPr>
          <w:rFonts w:ascii="Arial" w:eastAsia="Times New Roman" w:hAnsi="Arial" w:cs="Arial"/>
          <w:b/>
          <w:bCs/>
          <w:color w:val="111111"/>
          <w:sz w:val="40"/>
          <w:szCs w:val="40"/>
          <w:lang w:eastAsia="fr-FR"/>
        </w:rPr>
        <w:t xml:space="preserve">Sortie N°15 </w:t>
      </w:r>
      <w:r w:rsidRPr="0081670B">
        <w:rPr>
          <w:rFonts w:ascii="Arial" w:eastAsia="Times New Roman" w:hAnsi="Arial" w:cs="Arial"/>
          <w:b/>
          <w:bCs/>
          <w:color w:val="111111"/>
          <w:sz w:val="40"/>
          <w:szCs w:val="40"/>
          <w:lang w:eastAsia="fr-FR"/>
        </w:rPr>
        <w:t>Aire du Pays du Gier</w:t>
      </w:r>
      <w:r>
        <w:rPr>
          <w:rFonts w:ascii="Roboto" w:eastAsia="Times New Roman" w:hAnsi="Roboto" w:cs="Times New Roman"/>
          <w:b/>
          <w:bCs/>
          <w:color w:val="111111"/>
          <w:sz w:val="36"/>
          <w:szCs w:val="36"/>
          <w:lang w:eastAsia="fr-FR"/>
        </w:rPr>
        <w:t xml:space="preserve"> </w:t>
      </w:r>
      <w:r>
        <w:rPr>
          <w:noProof/>
        </w:rPr>
        <w:drawing>
          <wp:inline distT="0" distB="0" distL="0" distR="0" wp14:anchorId="799CF02F" wp14:editId="14B74073">
            <wp:extent cx="1247775" cy="647883"/>
            <wp:effectExtent l="0" t="0" r="0" b="0"/>
            <wp:docPr id="2103527350" name="Image 1" descr="Résultat d’images pour logo autoroute 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’images pour logo autoroute a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12" cy="6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4D4F" w14:textId="4F96ACFB" w:rsidR="002D1E15" w:rsidRDefault="003E4783" w:rsidP="003E478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color w:val="C00000"/>
          <w:sz w:val="36"/>
          <w:szCs w:val="36"/>
        </w:rPr>
        <w:t xml:space="preserve">    </w:t>
      </w:r>
      <w:r w:rsidR="002D1E15" w:rsidRPr="00F4028C">
        <w:rPr>
          <w:rFonts w:ascii="Arial" w:hAnsi="Arial" w:cs="Arial"/>
          <w:b/>
          <w:bCs/>
          <w:color w:val="C00000"/>
          <w:sz w:val="36"/>
          <w:szCs w:val="36"/>
        </w:rPr>
        <w:t>A partir de</w:t>
      </w:r>
      <w:r>
        <w:rPr>
          <w:noProof/>
        </w:rPr>
        <w:drawing>
          <wp:inline distT="0" distB="0" distL="0" distR="0" wp14:anchorId="5EE64E93" wp14:editId="446146D4">
            <wp:extent cx="1133475" cy="1133475"/>
            <wp:effectExtent l="0" t="0" r="9525" b="9525"/>
            <wp:docPr id="915613099" name="Image 915613099" descr="Horloge - 8 heure Illustration Stock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rloge - 8 heure Illustration Stock | Adobe 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477" w:rsidRPr="00955477">
        <w:rPr>
          <w:rFonts w:ascii="Arial" w:hAnsi="Arial" w:cs="Arial"/>
          <w:b/>
          <w:bCs/>
          <w:color w:val="C00000"/>
          <w:sz w:val="36"/>
          <w:szCs w:val="36"/>
        </w:rPr>
        <w:t>avec le plei</w:t>
      </w:r>
      <w:r>
        <w:rPr>
          <w:rFonts w:ascii="Arial" w:hAnsi="Arial" w:cs="Arial"/>
          <w:b/>
          <w:bCs/>
          <w:color w:val="C00000"/>
          <w:sz w:val="36"/>
          <w:szCs w:val="36"/>
        </w:rPr>
        <w:t>n</w:t>
      </w:r>
      <w:r w:rsidR="0029429E">
        <w:rPr>
          <w:noProof/>
        </w:rPr>
        <w:drawing>
          <wp:inline distT="0" distB="0" distL="0" distR="0" wp14:anchorId="45B15188" wp14:editId="2E7757FD">
            <wp:extent cx="1733257" cy="1247775"/>
            <wp:effectExtent l="0" t="0" r="635" b="0"/>
            <wp:docPr id="1276650786" name="Image 1276650786" descr="Total Logo PNG Transparent &amp; SVG Vector - Freebie Su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tal Logo PNG Transparent &amp; SVG Vector - Freebie Suppl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16" cy="13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E15">
        <w:rPr>
          <w:rFonts w:ascii="Arial" w:hAnsi="Arial" w:cs="Arial"/>
          <w:b/>
          <w:bCs/>
          <w:sz w:val="32"/>
          <w:szCs w:val="32"/>
        </w:rPr>
        <w:t xml:space="preserve">   </w:t>
      </w:r>
    </w:p>
    <w:p w14:paraId="19061C58" w14:textId="2B9801BC" w:rsidR="005604FF" w:rsidRPr="0029429E" w:rsidRDefault="005604FF" w:rsidP="0029429E">
      <w:pPr>
        <w:shd w:val="clear" w:color="auto" w:fill="FFFFFF"/>
        <w:spacing w:after="150" w:line="420" w:lineRule="atLeast"/>
        <w:outlineLvl w:val="1"/>
        <w:rPr>
          <w:rFonts w:ascii="Roboto" w:eastAsia="Times New Roman" w:hAnsi="Roboto" w:cs="Times New Roman"/>
          <w:b/>
          <w:bCs/>
          <w:color w:val="111111"/>
          <w:sz w:val="36"/>
          <w:szCs w:val="36"/>
          <w:lang w:eastAsia="fr-FR"/>
        </w:rPr>
      </w:pPr>
    </w:p>
    <w:p w14:paraId="1A7A2135" w14:textId="0ECFF25E" w:rsidR="005604FF" w:rsidRPr="001C386E" w:rsidRDefault="005604FF" w:rsidP="005604FF">
      <w:pPr>
        <w:spacing w:after="0" w:line="615" w:lineRule="atLeast"/>
        <w:jc w:val="center"/>
        <w:textAlignment w:val="baseline"/>
        <w:outlineLvl w:val="0"/>
        <w:rPr>
          <w:rFonts w:ascii="Georgia" w:eastAsia="Times New Roman" w:hAnsi="Georgia" w:cs="Segoe UI"/>
          <w:b/>
          <w:bCs/>
          <w:caps/>
          <w:color w:val="FF0000"/>
          <w:spacing w:val="2"/>
          <w:kern w:val="36"/>
          <w:sz w:val="48"/>
          <w:szCs w:val="48"/>
          <w:lang w:eastAsia="fr-FR"/>
        </w:rPr>
      </w:pPr>
      <w:r>
        <w:rPr>
          <w:noProof/>
        </w:rPr>
        <w:drawing>
          <wp:inline distT="0" distB="0" distL="0" distR="0" wp14:anchorId="4552AFCB" wp14:editId="10C9F2E1">
            <wp:extent cx="2076450" cy="1082863"/>
            <wp:effectExtent l="0" t="0" r="0" b="3175"/>
            <wp:docPr id="3" name="Image 2" descr="Petit déjeuner - CPME G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tit déjeuner - CPME GAR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75" cy="111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86E">
        <w:rPr>
          <w:rFonts w:ascii="Georgia" w:eastAsia="Times New Roman" w:hAnsi="Georgia" w:cs="Segoe UI"/>
          <w:b/>
          <w:bCs/>
          <w:caps/>
          <w:color w:val="FF0000"/>
          <w:spacing w:val="2"/>
          <w:kern w:val="36"/>
          <w:sz w:val="48"/>
          <w:szCs w:val="48"/>
          <w:lang w:eastAsia="fr-FR"/>
        </w:rPr>
        <w:t xml:space="preserve"> </w:t>
      </w:r>
      <w:r w:rsidRPr="003E4783">
        <w:rPr>
          <w:rFonts w:ascii="Georgia" w:eastAsia="Times New Roman" w:hAnsi="Georgia" w:cs="Segoe UI"/>
          <w:b/>
          <w:bCs/>
          <w:caps/>
          <w:color w:val="0070C0"/>
          <w:spacing w:val="2"/>
          <w:kern w:val="36"/>
          <w:sz w:val="40"/>
          <w:szCs w:val="40"/>
          <w:lang w:eastAsia="fr-FR"/>
        </w:rPr>
        <w:t>L</w:t>
      </w:r>
      <w:r w:rsidR="00030BA7" w:rsidRPr="003E4783">
        <w:rPr>
          <w:rFonts w:ascii="Georgia" w:eastAsia="Times New Roman" w:hAnsi="Georgia" w:cs="Segoe UI"/>
          <w:b/>
          <w:bCs/>
          <w:caps/>
          <w:color w:val="0070C0"/>
          <w:spacing w:val="2"/>
          <w:kern w:val="36"/>
          <w:sz w:val="40"/>
          <w:szCs w:val="40"/>
          <w:lang w:eastAsia="fr-FR"/>
        </w:rPr>
        <w:t>ibre</w:t>
      </w:r>
    </w:p>
    <w:p w14:paraId="5A589B6F" w14:textId="77777777" w:rsidR="005604FF" w:rsidRDefault="005604FF" w:rsidP="005604FF">
      <w:pPr>
        <w:spacing w:after="0" w:line="615" w:lineRule="atLeast"/>
        <w:jc w:val="center"/>
        <w:textAlignment w:val="baseline"/>
        <w:outlineLvl w:val="0"/>
        <w:rPr>
          <w:rFonts w:ascii="Segoe UI" w:eastAsia="Times New Roman" w:hAnsi="Segoe UI" w:cs="Segoe UI"/>
          <w:caps/>
          <w:color w:val="222222"/>
          <w:spacing w:val="2"/>
          <w:kern w:val="36"/>
          <w:sz w:val="47"/>
          <w:szCs w:val="47"/>
          <w:lang w:eastAsia="fr-FR"/>
        </w:rPr>
      </w:pPr>
      <w:r>
        <w:rPr>
          <w:noProof/>
        </w:rPr>
        <w:drawing>
          <wp:inline distT="0" distB="0" distL="0" distR="0" wp14:anchorId="70F29BC1" wp14:editId="666A22E7">
            <wp:extent cx="4086225" cy="2116948"/>
            <wp:effectExtent l="0" t="0" r="0" b="0"/>
            <wp:docPr id="4" name="Image 3" descr="The French petit-déjeuner : stylish &amp; tasteful - The Provence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French petit-déjeuner : stylish &amp; tasteful - The Provence Magaz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36" cy="21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FA3F84" w14:textId="51085D2E" w:rsidR="003E4783" w:rsidRDefault="005604FF" w:rsidP="003E4783">
      <w:pPr>
        <w:jc w:val="center"/>
        <w:rPr>
          <w:rFonts w:ascii="Arial" w:hAnsi="Arial" w:cs="Arial"/>
          <w:b/>
          <w:bCs/>
          <w:color w:val="C00000"/>
          <w:sz w:val="36"/>
          <w:szCs w:val="36"/>
        </w:rPr>
      </w:pPr>
      <w:r w:rsidRPr="00F4028C">
        <w:rPr>
          <w:rFonts w:ascii="Arial" w:hAnsi="Arial" w:cs="Arial"/>
          <w:b/>
          <w:bCs/>
          <w:color w:val="C00000"/>
          <w:sz w:val="36"/>
          <w:szCs w:val="36"/>
        </w:rPr>
        <w:t xml:space="preserve">Départ maxi. </w:t>
      </w:r>
      <w:r w:rsidR="00FF0AEE">
        <w:rPr>
          <w:noProof/>
        </w:rPr>
        <w:drawing>
          <wp:inline distT="0" distB="0" distL="0" distR="0" wp14:anchorId="48EB9FAD" wp14:editId="7955FAB7">
            <wp:extent cx="1021404" cy="1021404"/>
            <wp:effectExtent l="0" t="0" r="7620" b="7620"/>
            <wp:docPr id="407340396" name="Image 1" descr="Horaires et abs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aires et absenc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45" cy="10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F63BB" w14:textId="3961E211" w:rsidR="00B0264A" w:rsidRDefault="0049047F" w:rsidP="00B0264A">
      <w:pP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bookmarkStart w:id="1" w:name="_Hlk185136607"/>
      <w:r w:rsidRPr="0094760C"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  <w:lastRenderedPageBreak/>
        <w:t>Aire du Pays du Gier,</w:t>
      </w:r>
      <w:r w:rsidRPr="0094760C">
        <w:rPr>
          <w:lang w:eastAsia="fr-FR"/>
        </w:rPr>
        <w:t xml:space="preserve"> </w:t>
      </w:r>
      <w:r w:rsidRPr="0094760C"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  <w:t>C</w:t>
      </w: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  <w:t xml:space="preserve">hamalières. </w:t>
      </w:r>
      <w:r w:rsidR="00B0264A"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  <w:t xml:space="preserve">      </w:t>
      </w:r>
      <w:r w:rsidR="00010FC8"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  <w:t xml:space="preserve">                                      </w:t>
      </w:r>
      <w:r w:rsidR="00B0264A" w:rsidRPr="00DF3CD7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1</w:t>
      </w:r>
      <w:r w:rsidR="00B0264A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78k</w:t>
      </w:r>
      <w:r w:rsidR="00B0264A" w:rsidRPr="00DF3CD7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ms    </w:t>
      </w:r>
      <w:r w:rsidR="00B0264A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3</w:t>
      </w:r>
      <w:r w:rsidR="00B0264A" w:rsidRPr="00DF3CD7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h</w:t>
      </w:r>
      <w:r w:rsidR="00B0264A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12</w:t>
      </w:r>
      <w:r w:rsidR="00B0264A" w:rsidRPr="00DF3CD7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mn</w:t>
      </w:r>
      <w:r w:rsidR="00B0264A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     </w:t>
      </w:r>
    </w:p>
    <w:p w14:paraId="4B6B2EA5" w14:textId="73B1559F" w:rsidR="00B0264A" w:rsidRPr="00B0264A" w:rsidRDefault="00B0264A" w:rsidP="000D2CFA">
      <w:pP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                                                                                      </w:t>
      </w:r>
      <w:r w:rsidR="000D2CFA"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  <w:t xml:space="preserve">                                             </w:t>
      </w:r>
    </w:p>
    <w:bookmarkEnd w:id="1"/>
    <w:p w14:paraId="5A068E5D" w14:textId="310DE829" w:rsidR="004B5597" w:rsidRPr="004F3159" w:rsidRDefault="00B0264A" w:rsidP="004B5597">
      <w:pPr>
        <w:jc w:val="center"/>
        <w:rPr>
          <w:rFonts w:ascii="Arial" w:hAnsi="Arial" w:cs="Arial"/>
          <w:b/>
          <w:bCs/>
          <w:color w:val="7030A0"/>
          <w:sz w:val="36"/>
          <w:szCs w:val="36"/>
        </w:rPr>
      </w:pPr>
      <w:r>
        <w:rPr>
          <w:rFonts w:ascii="Arial" w:hAnsi="Arial" w:cs="Arial"/>
          <w:b/>
          <w:bCs/>
          <w:color w:val="7030A0"/>
          <w:sz w:val="36"/>
          <w:szCs w:val="36"/>
        </w:rPr>
        <w:t xml:space="preserve"> Arriver e</w:t>
      </w:r>
      <w:r w:rsidR="004B5597" w:rsidRPr="004F3159">
        <w:rPr>
          <w:rFonts w:ascii="Arial" w:hAnsi="Arial" w:cs="Arial"/>
          <w:b/>
          <w:bCs/>
          <w:color w:val="7030A0"/>
          <w:sz w:val="36"/>
          <w:szCs w:val="36"/>
        </w:rPr>
        <w:t>nv.12h</w:t>
      </w:r>
      <w:r w:rsidR="005A3817" w:rsidRPr="004F3159">
        <w:rPr>
          <w:rFonts w:ascii="Arial" w:hAnsi="Arial" w:cs="Arial"/>
          <w:b/>
          <w:bCs/>
          <w:color w:val="7030A0"/>
          <w:sz w:val="36"/>
          <w:szCs w:val="36"/>
        </w:rPr>
        <w:t>45</w:t>
      </w:r>
      <w:r>
        <w:rPr>
          <w:rFonts w:ascii="Arial" w:hAnsi="Arial" w:cs="Arial"/>
          <w:b/>
          <w:bCs/>
          <w:color w:val="7030A0"/>
          <w:sz w:val="36"/>
          <w:szCs w:val="36"/>
        </w:rPr>
        <w:t xml:space="preserve"> en Pension Complète </w:t>
      </w:r>
      <w:r w:rsidR="007378E1">
        <w:rPr>
          <w:rFonts w:ascii="Arial" w:hAnsi="Arial" w:cs="Arial"/>
          <w:b/>
          <w:bCs/>
          <w:color w:val="7030A0"/>
          <w:sz w:val="36"/>
          <w:szCs w:val="36"/>
        </w:rPr>
        <w:t>au</w:t>
      </w:r>
    </w:p>
    <w:p w14:paraId="33C05B9E" w14:textId="5DC96A12" w:rsidR="00B0264A" w:rsidRDefault="00B0264A" w:rsidP="00B0264A">
      <w:pP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                   </w:t>
      </w:r>
      <w:r w:rsidR="00A85D93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     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   </w:t>
      </w:r>
      <w:r>
        <w:rPr>
          <w:noProof/>
        </w:rPr>
        <w:drawing>
          <wp:inline distT="0" distB="0" distL="0" distR="0" wp14:anchorId="558002BC" wp14:editId="50DEF5F6">
            <wp:extent cx="3307404" cy="1625354"/>
            <wp:effectExtent l="0" t="0" r="7620" b="0"/>
            <wp:docPr id="750453252" name="Image 2" descr="Hotel Royat Chamalières - Hotel Royal Saint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el Royat Chamalières - Hotel Royal Saint M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61" cy="16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7F88" w14:textId="77777777" w:rsidR="00B0264A" w:rsidRDefault="00B0264A" w:rsidP="00B0264A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F71808E" wp14:editId="7DBBC85F">
            <wp:extent cx="5758180" cy="3346315"/>
            <wp:effectExtent l="0" t="0" r="0" b="6985"/>
            <wp:docPr id="1873439161" name="Image 1873439161" descr="Hotel Royat Chamalières - Hotel Royal Saint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Royat Chamalières - Hotel Royal Saint M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82" cy="336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A347B04" w14:textId="2802E5B1" w:rsidR="00B0264A" w:rsidRDefault="00B0264A" w:rsidP="00B0264A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</w:t>
      </w:r>
      <w:r w:rsidR="00FB17D4">
        <w:rPr>
          <w:rFonts w:ascii="Arial" w:hAnsi="Arial" w:cs="Arial"/>
          <w:b/>
          <w:bCs/>
          <w:sz w:val="36"/>
          <w:szCs w:val="36"/>
        </w:rPr>
        <w:t xml:space="preserve">    </w:t>
      </w:r>
      <w:r w:rsidR="00A85D93">
        <w:rPr>
          <w:rFonts w:ascii="Arial" w:hAnsi="Arial" w:cs="Arial"/>
          <w:b/>
          <w:bCs/>
          <w:sz w:val="36"/>
          <w:szCs w:val="36"/>
        </w:rPr>
        <w:t xml:space="preserve"> </w:t>
      </w:r>
      <w:r w:rsidR="00FB17D4">
        <w:rPr>
          <w:rFonts w:ascii="Arial" w:hAnsi="Arial" w:cs="Arial"/>
          <w:b/>
          <w:bCs/>
          <w:sz w:val="36"/>
          <w:szCs w:val="36"/>
        </w:rPr>
        <w:t xml:space="preserve"> </w:t>
      </w:r>
      <w:r w:rsidR="00FB17D4">
        <w:rPr>
          <w:noProof/>
        </w:rPr>
        <w:drawing>
          <wp:inline distT="0" distB="0" distL="0" distR="0" wp14:anchorId="7CDD6749" wp14:editId="54D05C78">
            <wp:extent cx="2333625" cy="1750219"/>
            <wp:effectExtent l="0" t="0" r="0" b="2540"/>
            <wp:docPr id="669449255" name="Image 669449255" descr="ROYAL HOTEL SAINT-MART (Chamalieres, Frankrijk) - foto's, review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 HOTEL SAINT-MART (Chamalieres, Frankrijk) - foto's, reviews en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51" cy="1764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B17D4">
        <w:rPr>
          <w:noProof/>
        </w:rPr>
        <w:drawing>
          <wp:inline distT="0" distB="0" distL="0" distR="0" wp14:anchorId="1D8D8A2F" wp14:editId="59FAE7E4">
            <wp:extent cx="2362200" cy="1742440"/>
            <wp:effectExtent l="0" t="0" r="0" b="0"/>
            <wp:docPr id="1543065924" name="Image 2" descr="Plats à emporter Clermont-Ferrand, Chamalières, Ceyrat | Boucher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ts à emporter Clermont-Ferrand, Chamalières, Ceyrat | Boucheri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31" cy="176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6036F8" w14:textId="77777777" w:rsidR="00B0264A" w:rsidRPr="00FE3958" w:rsidRDefault="00B0264A" w:rsidP="00B0264A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hyperlink r:id="rId21" w:tgtFrame="_blank" w:history="1">
        <w:r w:rsidRPr="00FE3958">
          <w:rPr>
            <w:rStyle w:val="Lienhypertext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6 av Gare, 63400 Chamalières</w:t>
        </w:r>
      </w:hyperlink>
      <w:r w:rsidRPr="00FE3958">
        <w:rPr>
          <w:rFonts w:ascii="Arial" w:hAnsi="Arial" w:cs="Arial"/>
          <w:b/>
          <w:bCs/>
          <w:sz w:val="24"/>
          <w:szCs w:val="24"/>
          <w:shd w:val="clear" w:color="auto" w:fill="FFFFFF"/>
        </w:rPr>
        <w:t> · </w:t>
      </w:r>
    </w:p>
    <w:p w14:paraId="30978F6D" w14:textId="09BA8C3B" w:rsidR="004B5597" w:rsidRPr="00B0264A" w:rsidRDefault="00B0264A" w:rsidP="00B0264A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FE3958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Tel= </w:t>
      </w:r>
      <w:hyperlink r:id="rId22" w:history="1">
        <w:r w:rsidRPr="00FE3958">
          <w:rPr>
            <w:rStyle w:val="Lienhypertext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04 73 35 80 01</w:t>
        </w:r>
      </w:hyperlink>
    </w:p>
    <w:p w14:paraId="7339DB41" w14:textId="47A07898" w:rsidR="00C15C41" w:rsidRPr="000538D0" w:rsidRDefault="000538D0" w:rsidP="000538D0">
      <w:pPr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DF7A58">
        <w:rPr>
          <w:rFonts w:ascii="Arial" w:hAnsi="Arial" w:cs="Arial"/>
          <w:b/>
          <w:bCs/>
          <w:color w:val="FF0000"/>
          <w:sz w:val="36"/>
          <w:szCs w:val="36"/>
        </w:rPr>
        <w:t xml:space="preserve">Départ </w:t>
      </w:r>
      <w:r>
        <w:rPr>
          <w:rFonts w:ascii="Arial" w:hAnsi="Arial" w:cs="Arial"/>
          <w:b/>
          <w:bCs/>
          <w:color w:val="FF0000"/>
          <w:sz w:val="36"/>
          <w:szCs w:val="36"/>
        </w:rPr>
        <w:t>maxi.</w:t>
      </w:r>
      <w:r w:rsidRPr="00DF7A58">
        <w:rPr>
          <w:rFonts w:ascii="Arial" w:hAnsi="Arial" w:cs="Arial"/>
          <w:b/>
          <w:bCs/>
          <w:color w:val="FF0000"/>
          <w:sz w:val="36"/>
          <w:szCs w:val="36"/>
        </w:rPr>
        <w:t>1</w:t>
      </w:r>
      <w:r>
        <w:rPr>
          <w:rFonts w:ascii="Arial" w:hAnsi="Arial" w:cs="Arial"/>
          <w:b/>
          <w:bCs/>
          <w:color w:val="FF0000"/>
          <w:sz w:val="36"/>
          <w:szCs w:val="36"/>
        </w:rPr>
        <w:t>4</w:t>
      </w:r>
      <w:r w:rsidRPr="00DF7A58">
        <w:rPr>
          <w:rFonts w:ascii="Arial" w:hAnsi="Arial" w:cs="Arial"/>
          <w:b/>
          <w:bCs/>
          <w:color w:val="FF0000"/>
          <w:sz w:val="36"/>
          <w:szCs w:val="36"/>
        </w:rPr>
        <w:t>h</w:t>
      </w:r>
      <w:r w:rsidR="00A06047">
        <w:rPr>
          <w:rFonts w:ascii="Arial" w:hAnsi="Arial" w:cs="Arial"/>
          <w:b/>
          <w:bCs/>
          <w:color w:val="FF0000"/>
          <w:sz w:val="36"/>
          <w:szCs w:val="36"/>
        </w:rPr>
        <w:t>30</w:t>
      </w:r>
    </w:p>
    <w:p w14:paraId="65253340" w14:textId="1C8FE512" w:rsidR="00C15C41" w:rsidRPr="00C46D15" w:rsidRDefault="006F10E8" w:rsidP="00C46D15">
      <w:pPr>
        <w:jc w:val="center"/>
        <w:rPr>
          <w:rFonts w:ascii="Arial" w:eastAsia="Times New Roman" w:hAnsi="Arial" w:cs="Arial"/>
          <w:b/>
          <w:bCs/>
          <w:sz w:val="36"/>
          <w:szCs w:val="36"/>
          <w:lang w:eastAsia="fr-FR"/>
        </w:rPr>
      </w:pPr>
      <w:r>
        <w:rPr>
          <w:rFonts w:ascii="Arial" w:eastAsia="Times New Roman" w:hAnsi="Arial" w:cs="Arial"/>
          <w:b/>
          <w:bCs/>
          <w:sz w:val="36"/>
          <w:szCs w:val="36"/>
          <w:lang w:eastAsia="fr-FR"/>
        </w:rPr>
        <w:lastRenderedPageBreak/>
        <w:t>En bus a</w:t>
      </w:r>
      <w:r w:rsidR="00C15C41" w:rsidRPr="00C15C41">
        <w:rPr>
          <w:rFonts w:ascii="Arial" w:eastAsia="Times New Roman" w:hAnsi="Arial" w:cs="Arial"/>
          <w:b/>
          <w:bCs/>
          <w:sz w:val="36"/>
          <w:szCs w:val="36"/>
          <w:lang w:eastAsia="fr-FR"/>
        </w:rPr>
        <w:t>vec</w:t>
      </w:r>
    </w:p>
    <w:p w14:paraId="3543B73E" w14:textId="1F6BCF7D" w:rsidR="00C15C41" w:rsidRDefault="000538D0" w:rsidP="004346FF">
      <w:pPr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0603BF1D" wp14:editId="70DE99F5">
            <wp:extent cx="3949430" cy="963930"/>
            <wp:effectExtent l="0" t="0" r="0" b="7620"/>
            <wp:docPr id="1706412332" name="Image 1" descr="Logo CARS DE FRANCE final transparent - Cars d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ARS DE FRANCE final transparent - Cars de Fra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967" cy="9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A38E" w14:textId="77777777" w:rsidR="00C15C41" w:rsidRDefault="00C15C41" w:rsidP="004B5597">
      <w:pP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</w:p>
    <w:p w14:paraId="0C4F9AE2" w14:textId="48FC13E4" w:rsidR="00C15C41" w:rsidRDefault="000538D0" w:rsidP="004B5597">
      <w:pP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476D11F2" wp14:editId="6BB47518">
            <wp:extent cx="5759450" cy="3482502"/>
            <wp:effectExtent l="0" t="0" r="0" b="3810"/>
            <wp:docPr id="1463161028" name="Image 1" descr="Location d'autocar avec chauffeur - Cars d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cation d'autocar avec chauffeur - Cars de Fra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14" cy="3502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CC7F3C7" w14:textId="43C71EF9" w:rsidR="00C15C41" w:rsidRPr="004346FF" w:rsidRDefault="004346FF" w:rsidP="004346FF">
      <w:pPr>
        <w:jc w:val="center"/>
        <w:rPr>
          <w:rFonts w:ascii="Arial" w:eastAsia="Times New Roman" w:hAnsi="Arial" w:cs="Arial"/>
          <w:b/>
          <w:bCs/>
          <w:sz w:val="36"/>
          <w:szCs w:val="36"/>
          <w:lang w:eastAsia="fr-FR"/>
        </w:rPr>
      </w:pPr>
      <w:r w:rsidRPr="004346FF">
        <w:rPr>
          <w:rFonts w:ascii="Arial" w:eastAsia="Times New Roman" w:hAnsi="Arial" w:cs="Arial"/>
          <w:b/>
          <w:bCs/>
          <w:sz w:val="36"/>
          <w:szCs w:val="36"/>
          <w:lang w:eastAsia="fr-FR"/>
        </w:rPr>
        <w:t>Direction</w:t>
      </w:r>
    </w:p>
    <w:p w14:paraId="465C21EF" w14:textId="75F0A6B0" w:rsidR="002C08DE" w:rsidRPr="004B5597" w:rsidRDefault="0033241C" w:rsidP="002C08DE">
      <w:pPr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0665770D" wp14:editId="01DAF322">
            <wp:extent cx="2966936" cy="3089620"/>
            <wp:effectExtent l="0" t="0" r="5080" b="0"/>
            <wp:docPr id="1461389385" name="Image 1" descr="Netop nu ! - Sidste nyt fra Brdr. Sejr Motorcykler - Brdr. Sej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top nu ! - Sidste nyt fra Brdr. Sejr Motorcykler - Brdr. Sejr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99" cy="317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82A26" w14:textId="77777777" w:rsidR="005B23F4" w:rsidRPr="004B5597" w:rsidRDefault="005B23F4" w:rsidP="005B23F4">
      <w:pPr>
        <w:jc w:val="center"/>
        <w:rPr>
          <w:rFonts w:ascii="Arial" w:hAnsi="Arial" w:cs="Arial"/>
          <w:b/>
          <w:bCs/>
          <w:color w:val="FF0000"/>
          <w:sz w:val="40"/>
          <w:szCs w:val="40"/>
        </w:rPr>
      </w:pPr>
      <w:r w:rsidRPr="004B5597">
        <w:rPr>
          <w:rFonts w:ascii="Arial" w:hAnsi="Arial" w:cs="Arial"/>
          <w:b/>
          <w:bCs/>
          <w:color w:val="FF0000"/>
          <w:sz w:val="40"/>
          <w:szCs w:val="40"/>
        </w:rPr>
        <w:lastRenderedPageBreak/>
        <w:t>15h</w:t>
      </w:r>
    </w:p>
    <w:p w14:paraId="0BB5D990" w14:textId="347F0696" w:rsidR="005B23F4" w:rsidRDefault="00114C72" w:rsidP="005B23F4">
      <w:pPr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  <w:r w:rsidRPr="00114C72">
        <w:rPr>
          <w:rFonts w:ascii="Arial" w:hAnsi="Arial" w:cs="Arial"/>
          <w:b/>
          <w:bCs/>
          <w:color w:val="FF0000"/>
          <w:sz w:val="40"/>
          <w:szCs w:val="40"/>
        </w:rPr>
        <w:t>2h de</w:t>
      </w:r>
      <w:r w:rsidR="005B23F4">
        <w:rPr>
          <w:noProof/>
        </w:rPr>
        <w:drawing>
          <wp:inline distT="0" distB="0" distL="0" distR="0" wp14:anchorId="488F3D96" wp14:editId="30D24B74">
            <wp:extent cx="2400300" cy="601867"/>
            <wp:effectExtent l="0" t="0" r="0" b="8255"/>
            <wp:docPr id="2032606294" name="Image 2032606294" descr="Individuel et famille - Electrothèque de Guerlédan - Musée de l'électric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viduel et famille - Electrothèque de Guerlédan - Musée de l'électricit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44" cy="61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68100D" w14:textId="77777777" w:rsidR="005B23F4" w:rsidRDefault="005B23F4" w:rsidP="005B23F4">
      <w:pPr>
        <w:jc w:val="center"/>
        <w:rPr>
          <w:rFonts w:ascii="Arial" w:hAnsi="Arial" w:cs="Arial"/>
          <w:b/>
          <w:bCs/>
          <w:color w:val="C00000"/>
          <w:sz w:val="36"/>
          <w:szCs w:val="36"/>
        </w:rPr>
      </w:pPr>
      <w:r>
        <w:rPr>
          <w:noProof/>
        </w:rPr>
        <w:drawing>
          <wp:inline distT="0" distB="0" distL="0" distR="0" wp14:anchorId="6FA50608" wp14:editId="35DCBD1E">
            <wp:extent cx="5760357" cy="3093396"/>
            <wp:effectExtent l="0" t="0" r="0" b="0"/>
            <wp:docPr id="684410273" name="Image 684410273" descr="L'Aventure Miche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Aventure Micheli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14" cy="3102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3C990A" w14:textId="77777777" w:rsidR="005B23F4" w:rsidRDefault="005B23F4" w:rsidP="005B23F4">
      <w:pPr>
        <w:rPr>
          <w:rFonts w:ascii="Arial" w:hAnsi="Arial" w:cs="Arial"/>
          <w:b/>
          <w:bCs/>
          <w:color w:val="C00000"/>
          <w:sz w:val="36"/>
          <w:szCs w:val="36"/>
        </w:rPr>
      </w:pPr>
      <w:r>
        <w:rPr>
          <w:noProof/>
        </w:rPr>
        <w:drawing>
          <wp:inline distT="0" distB="0" distL="0" distR="0" wp14:anchorId="02E7FFA1" wp14:editId="19467AA3">
            <wp:extent cx="2838450" cy="1892300"/>
            <wp:effectExtent l="0" t="0" r="0" b="0"/>
            <wp:docPr id="1642684764" name="Image 2" descr="L’Aventure Michelin | Notrebelle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’Aventure Michelin | Notrebellefra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17" cy="1892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B8D11" wp14:editId="4A5FB043">
            <wp:extent cx="2866248" cy="1869440"/>
            <wp:effectExtent l="0" t="0" r="0" b="0"/>
            <wp:docPr id="214872422" name="Image 5" descr="L'Aventure Michelin - Clermont Auvergne Tour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'Aventure Michelin - Clermont Auvergne Tourism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43" cy="1888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C7F810" w14:textId="77777777" w:rsidR="005B23F4" w:rsidRDefault="005B23F4" w:rsidP="005B23F4">
      <w:pPr>
        <w:jc w:val="center"/>
        <w:rPr>
          <w:rFonts w:ascii="Arial" w:hAnsi="Arial" w:cs="Arial"/>
          <w:b/>
          <w:bCs/>
          <w:color w:val="C00000"/>
          <w:sz w:val="36"/>
          <w:szCs w:val="36"/>
        </w:rPr>
      </w:pPr>
      <w:r>
        <w:rPr>
          <w:noProof/>
        </w:rPr>
        <w:drawing>
          <wp:inline distT="0" distB="0" distL="0" distR="0" wp14:anchorId="282158A9" wp14:editId="5076E550">
            <wp:extent cx="2519464" cy="1546225"/>
            <wp:effectExtent l="0" t="0" r="0" b="0"/>
            <wp:docPr id="8" name="Image 6" descr="L'Aventure Michelin - Clermont Auvergne Tour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'Aventure Michelin - Clermont Auvergne Tourism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56" cy="1584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845913" w14:textId="77777777" w:rsidR="005B23F4" w:rsidRPr="00CB260F" w:rsidRDefault="005B23F4" w:rsidP="005B23F4">
      <w:pPr>
        <w:shd w:val="clear" w:color="auto" w:fill="FFFFFF"/>
        <w:spacing w:after="120" w:line="300" w:lineRule="atLeast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fr-FR"/>
        </w:rPr>
      </w:pPr>
      <w:hyperlink r:id="rId31" w:tgtFrame="_blank" w:history="1">
        <w:r w:rsidRPr="00CB260F">
          <w:rPr>
            <w:rFonts w:ascii="Arial" w:eastAsia="Times New Roman" w:hAnsi="Arial" w:cs="Arial"/>
            <w:b/>
            <w:bCs/>
            <w:color w:val="444444"/>
            <w:sz w:val="24"/>
            <w:szCs w:val="24"/>
            <w:lang w:eastAsia="fr-FR"/>
          </w:rPr>
          <w:t>32 r Clos Four, 63100 Clermont Ferrand</w:t>
        </w:r>
      </w:hyperlink>
    </w:p>
    <w:p w14:paraId="5A5A10E2" w14:textId="77777777" w:rsidR="005B23F4" w:rsidRPr="00CB260F" w:rsidRDefault="005B23F4" w:rsidP="005B23F4">
      <w:pPr>
        <w:shd w:val="clear" w:color="auto" w:fill="FFFFFF"/>
        <w:spacing w:after="120" w:line="300" w:lineRule="atLeast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fr-FR"/>
        </w:rPr>
      </w:pPr>
      <w:r w:rsidRPr="00E526E4">
        <w:rPr>
          <w:rFonts w:ascii="Arial" w:eastAsia="Times New Roman" w:hAnsi="Arial" w:cs="Arial"/>
          <w:b/>
          <w:bCs/>
          <w:color w:val="444444"/>
          <w:sz w:val="24"/>
          <w:szCs w:val="24"/>
          <w:lang w:eastAsia="fr-FR"/>
        </w:rPr>
        <w:t xml:space="preserve">Tel = </w:t>
      </w:r>
      <w:hyperlink r:id="rId32" w:history="1">
        <w:r w:rsidRPr="00CB260F">
          <w:rPr>
            <w:rFonts w:ascii="Arial" w:eastAsia="Times New Roman" w:hAnsi="Arial" w:cs="Arial"/>
            <w:b/>
            <w:bCs/>
            <w:color w:val="444444"/>
            <w:sz w:val="24"/>
            <w:szCs w:val="24"/>
            <w:lang w:eastAsia="fr-FR"/>
          </w:rPr>
          <w:t>04 73 98 60 60</w:t>
        </w:r>
      </w:hyperlink>
    </w:p>
    <w:p w14:paraId="05DF862B" w14:textId="578EA7AA" w:rsidR="00A06047" w:rsidRPr="0004673E" w:rsidRDefault="005B23F4" w:rsidP="002C08DE">
      <w:pPr>
        <w:jc w:val="center"/>
        <w:rPr>
          <w:rFonts w:ascii="Arial" w:hAnsi="Arial" w:cs="Arial"/>
          <w:b/>
          <w:bCs/>
          <w:color w:val="C00000"/>
          <w:sz w:val="36"/>
          <w:szCs w:val="36"/>
        </w:rPr>
      </w:pPr>
      <w:r>
        <w:rPr>
          <w:rFonts w:ascii="Arial" w:hAnsi="Arial" w:cs="Arial"/>
          <w:b/>
          <w:bCs/>
          <w:color w:val="C00000"/>
          <w:sz w:val="36"/>
          <w:szCs w:val="36"/>
        </w:rPr>
        <w:t>Départ 1</w:t>
      </w:r>
      <w:r w:rsidR="00113A98">
        <w:rPr>
          <w:rFonts w:ascii="Arial" w:hAnsi="Arial" w:cs="Arial"/>
          <w:b/>
          <w:bCs/>
          <w:color w:val="C00000"/>
          <w:sz w:val="36"/>
          <w:szCs w:val="36"/>
        </w:rPr>
        <w:t>7</w:t>
      </w:r>
      <w:r>
        <w:rPr>
          <w:rFonts w:ascii="Arial" w:hAnsi="Arial" w:cs="Arial"/>
          <w:b/>
          <w:bCs/>
          <w:color w:val="C00000"/>
          <w:sz w:val="36"/>
          <w:szCs w:val="36"/>
        </w:rPr>
        <w:t>h</w:t>
      </w:r>
    </w:p>
    <w:p w14:paraId="0506ED7A" w14:textId="1A732ABD" w:rsidR="0004463C" w:rsidRPr="0004463C" w:rsidRDefault="009D4E5A" w:rsidP="0004463C">
      <w:pPr>
        <w:jc w:val="center"/>
        <w:rPr>
          <w:rFonts w:ascii="Arial" w:eastAsia="Times New Roman" w:hAnsi="Arial" w:cs="Arial"/>
          <w:b/>
          <w:bCs/>
          <w:color w:val="7030A0"/>
          <w:sz w:val="36"/>
          <w:szCs w:val="36"/>
          <w:lang w:eastAsia="fr-FR"/>
        </w:rPr>
      </w:pPr>
      <w:r>
        <w:rPr>
          <w:rFonts w:ascii="Arial" w:eastAsia="Times New Roman" w:hAnsi="Arial" w:cs="Arial"/>
          <w:b/>
          <w:bCs/>
          <w:color w:val="7030A0"/>
          <w:sz w:val="36"/>
          <w:szCs w:val="36"/>
          <w:lang w:eastAsia="fr-FR"/>
        </w:rPr>
        <w:lastRenderedPageBreak/>
        <w:t xml:space="preserve"> </w:t>
      </w:r>
      <w:r w:rsidR="00B06455" w:rsidRPr="00023BA0">
        <w:rPr>
          <w:rFonts w:ascii="Arial" w:eastAsia="Times New Roman" w:hAnsi="Arial" w:cs="Arial"/>
          <w:b/>
          <w:bCs/>
          <w:color w:val="C00000"/>
          <w:sz w:val="36"/>
          <w:szCs w:val="36"/>
          <w:lang w:eastAsia="fr-FR"/>
        </w:rPr>
        <w:t>Retour</w:t>
      </w:r>
      <w:r w:rsidR="0004463C" w:rsidRPr="00023BA0">
        <w:rPr>
          <w:rFonts w:ascii="Arial" w:eastAsia="Times New Roman" w:hAnsi="Arial" w:cs="Arial"/>
          <w:b/>
          <w:bCs/>
          <w:color w:val="C00000"/>
          <w:sz w:val="36"/>
          <w:szCs w:val="36"/>
          <w:lang w:eastAsia="fr-FR"/>
        </w:rPr>
        <w:t xml:space="preserve"> </w:t>
      </w:r>
      <w:r w:rsidR="0004673E" w:rsidRPr="00023BA0">
        <w:rPr>
          <w:rFonts w:ascii="Arial" w:eastAsia="Times New Roman" w:hAnsi="Arial" w:cs="Arial"/>
          <w:b/>
          <w:bCs/>
          <w:color w:val="C00000"/>
          <w:sz w:val="36"/>
          <w:szCs w:val="36"/>
          <w:lang w:eastAsia="fr-FR"/>
        </w:rPr>
        <w:t>à l’</w:t>
      </w:r>
      <w:r w:rsidR="00B06455" w:rsidRPr="00023BA0">
        <w:rPr>
          <w:rFonts w:ascii="Arial" w:eastAsia="Times New Roman" w:hAnsi="Arial" w:cs="Arial"/>
          <w:b/>
          <w:bCs/>
          <w:color w:val="C00000"/>
          <w:sz w:val="36"/>
          <w:szCs w:val="36"/>
          <w:lang w:eastAsia="fr-FR"/>
        </w:rPr>
        <w:t xml:space="preserve">hôtel </w:t>
      </w:r>
      <w:r w:rsidR="0004463C" w:rsidRPr="00023BA0">
        <w:rPr>
          <w:rFonts w:ascii="Arial" w:eastAsia="Times New Roman" w:hAnsi="Arial" w:cs="Arial"/>
          <w:b/>
          <w:bCs/>
          <w:color w:val="C00000"/>
          <w:sz w:val="36"/>
          <w:szCs w:val="36"/>
          <w:lang w:eastAsia="fr-FR"/>
        </w:rPr>
        <w:t>env.17h</w:t>
      </w:r>
      <w:r w:rsidR="007C2253" w:rsidRPr="00023BA0">
        <w:rPr>
          <w:rFonts w:ascii="Arial" w:eastAsia="Times New Roman" w:hAnsi="Arial" w:cs="Arial"/>
          <w:b/>
          <w:bCs/>
          <w:color w:val="C00000"/>
          <w:sz w:val="36"/>
          <w:szCs w:val="36"/>
          <w:lang w:eastAsia="fr-FR"/>
        </w:rPr>
        <w:t>30</w:t>
      </w:r>
      <w:r w:rsidR="00B06455" w:rsidRPr="00023BA0">
        <w:rPr>
          <w:rFonts w:ascii="Arial" w:eastAsia="Times New Roman" w:hAnsi="Arial" w:cs="Arial"/>
          <w:b/>
          <w:bCs/>
          <w:color w:val="C00000"/>
          <w:sz w:val="36"/>
          <w:szCs w:val="36"/>
          <w:lang w:eastAsia="fr-FR"/>
        </w:rPr>
        <w:t xml:space="preserve"> </w:t>
      </w:r>
    </w:p>
    <w:p w14:paraId="6B97B204" w14:textId="6B1D2D73" w:rsidR="00606941" w:rsidRDefault="00606941" w:rsidP="002B00B3">
      <w:pP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bookmarkStart w:id="2" w:name="_Hlk188334157"/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                      </w:t>
      </w:r>
      <w:r>
        <w:rPr>
          <w:noProof/>
        </w:rPr>
        <w:drawing>
          <wp:inline distT="0" distB="0" distL="0" distR="0" wp14:anchorId="24988BA4" wp14:editId="7004F3EA">
            <wp:extent cx="3760985" cy="1848256"/>
            <wp:effectExtent l="0" t="0" r="0" b="0"/>
            <wp:docPr id="205211717" name="Image 2" descr="Hotel Royat Chamalières - Hotel Royal Saint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el Royat Chamalières - Hotel Royal Saint M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42" cy="187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0605" w14:textId="789A4CBB" w:rsidR="00606941" w:rsidRDefault="00606941" w:rsidP="002B00B3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27E9D7D" wp14:editId="0DB2EC7E">
            <wp:extent cx="5759332" cy="3774332"/>
            <wp:effectExtent l="0" t="0" r="0" b="0"/>
            <wp:docPr id="878069886" name="Image 878069886" descr="Hotel Royat Chamalières - Hotel Royal Saint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Royat Chamalières - Hotel Royal Saint M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46" cy="3785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6F4017F" w14:textId="3FD9E937" w:rsidR="0004463C" w:rsidRDefault="0004463C" w:rsidP="002B00B3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0C4184E3" wp14:editId="4AE1420A">
            <wp:extent cx="2723948" cy="1986280"/>
            <wp:effectExtent l="0" t="0" r="635" b="0"/>
            <wp:docPr id="5" name="Image 4" descr="Réservez votre séjour à l'Hôtel Royal Saint Mart avec Vul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ervez votre séjour à l'Hôtel Royal Saint Mart avec Vulcan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45" cy="1997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46FC5B22" wp14:editId="1D51CFCA">
            <wp:extent cx="2753664" cy="1992630"/>
            <wp:effectExtent l="0" t="0" r="8890" b="7620"/>
            <wp:docPr id="6" name="Image 5" descr="Royal Saint-Mart - Auvergne-Rhône-Alpes Tour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yal Saint-Mart - Auvergne-Rhône-Alpes Tourism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98" cy="1997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BCF07C" w14:textId="77777777" w:rsidR="0004463C" w:rsidRPr="00FE3958" w:rsidRDefault="0004463C" w:rsidP="0004463C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hyperlink r:id="rId35" w:tgtFrame="_blank" w:history="1">
        <w:r w:rsidRPr="00FE3958">
          <w:rPr>
            <w:rStyle w:val="Lienhypertext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6 av Gare, 63400 Chamalières</w:t>
        </w:r>
      </w:hyperlink>
      <w:r w:rsidRPr="00FE3958">
        <w:rPr>
          <w:rFonts w:ascii="Arial" w:hAnsi="Arial" w:cs="Arial"/>
          <w:b/>
          <w:bCs/>
          <w:sz w:val="24"/>
          <w:szCs w:val="24"/>
          <w:shd w:val="clear" w:color="auto" w:fill="FFFFFF"/>
        </w:rPr>
        <w:t> · </w:t>
      </w:r>
    </w:p>
    <w:p w14:paraId="7DE74CD8" w14:textId="6B2AE168" w:rsidR="00A06047" w:rsidRDefault="0004463C" w:rsidP="00A06047">
      <w:pPr>
        <w:jc w:val="center"/>
        <w:rPr>
          <w:rStyle w:val="Lienhypertexte"/>
          <w:rFonts w:ascii="Arial" w:hAnsi="Arial" w:cs="Arial"/>
          <w:b/>
          <w:bCs/>
          <w:color w:val="auto"/>
          <w:sz w:val="24"/>
          <w:szCs w:val="24"/>
          <w:u w:val="none"/>
          <w:shd w:val="clear" w:color="auto" w:fill="FFFFFF"/>
        </w:rPr>
      </w:pPr>
      <w:r w:rsidRPr="00FE3958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Tel= </w:t>
      </w:r>
      <w:hyperlink r:id="rId36" w:history="1">
        <w:r w:rsidRPr="00FE3958">
          <w:rPr>
            <w:rStyle w:val="Lienhypertext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04 73 35 80 01</w:t>
        </w:r>
      </w:hyperlink>
    </w:p>
    <w:bookmarkEnd w:id="2"/>
    <w:p w14:paraId="0B6576C3" w14:textId="750D9F36" w:rsidR="00583AE1" w:rsidRDefault="00583AE1" w:rsidP="00583AE1">
      <w:pPr>
        <w:jc w:val="center"/>
        <w:rPr>
          <w:rFonts w:ascii="Georgia" w:hAnsi="Georgia" w:cs="Arial"/>
          <w:b/>
          <w:bCs/>
          <w:color w:val="7030A0"/>
          <w:sz w:val="40"/>
          <w:szCs w:val="40"/>
        </w:rPr>
      </w:pPr>
      <w:r w:rsidRPr="003E4783">
        <w:rPr>
          <w:rFonts w:ascii="Georgia" w:hAnsi="Georgia" w:cs="Arial"/>
          <w:b/>
          <w:bCs/>
          <w:color w:val="7030A0"/>
          <w:sz w:val="40"/>
          <w:szCs w:val="40"/>
        </w:rPr>
        <w:lastRenderedPageBreak/>
        <w:t>DIMANCHE 6 AVRIL</w:t>
      </w:r>
    </w:p>
    <w:p w14:paraId="13103443" w14:textId="77777777" w:rsidR="00D07E55" w:rsidRPr="00D07E55" w:rsidRDefault="00D07E55" w:rsidP="00583AE1">
      <w:pPr>
        <w:jc w:val="center"/>
        <w:rPr>
          <w:rFonts w:ascii="Georgia" w:hAnsi="Georgia" w:cs="Arial"/>
          <w:b/>
          <w:bCs/>
          <w:color w:val="7030A0"/>
          <w:sz w:val="16"/>
          <w:szCs w:val="16"/>
        </w:rPr>
      </w:pPr>
    </w:p>
    <w:p w14:paraId="591C27A9" w14:textId="7D9E9A5D" w:rsidR="005B1544" w:rsidRDefault="005B1544" w:rsidP="005B1544">
      <w:pPr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</w:pPr>
      <w:r w:rsidRPr="00511A9A"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  <w:t>Chamalières</w:t>
      </w: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  <w:t xml:space="preserve">, Ceyrat, Chazelles-sur-Lyon.     </w:t>
      </w:r>
    </w:p>
    <w:p w14:paraId="59A63A6C" w14:textId="0042848A" w:rsidR="005B1544" w:rsidRPr="005B1544" w:rsidRDefault="005B1544" w:rsidP="005B1544">
      <w:pP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  <w:t xml:space="preserve">                                                                                                     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1</w:t>
      </w:r>
      <w:r w:rsidR="003B6CE5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71</w:t>
      </w:r>
      <w:r w:rsidRPr="00DF3CD7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Kms   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  3h</w:t>
      </w:r>
      <w:r w:rsidR="003B6CE5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04</w:t>
      </w:r>
      <w:r w:rsidRPr="00DF3CD7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mn</w:t>
      </w:r>
    </w:p>
    <w:p w14:paraId="1C71C620" w14:textId="77777777" w:rsidR="008F7B4D" w:rsidRDefault="008F7B4D" w:rsidP="008F7B4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0B2FCD">
        <w:rPr>
          <w:rFonts w:ascii="Arial" w:hAnsi="Arial" w:cs="Arial"/>
          <w:b/>
          <w:bCs/>
          <w:sz w:val="36"/>
          <w:szCs w:val="36"/>
        </w:rPr>
        <w:t>Départ 9h</w:t>
      </w:r>
    </w:p>
    <w:p w14:paraId="53CA6934" w14:textId="19E7DB84" w:rsidR="008F7B4D" w:rsidRPr="003338BD" w:rsidRDefault="001461CF" w:rsidP="008F7B4D">
      <w:pPr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Env.</w:t>
      </w:r>
      <w:r w:rsidR="008F7B4D" w:rsidRPr="003338BD">
        <w:rPr>
          <w:rFonts w:ascii="Arial" w:hAnsi="Arial" w:cs="Arial"/>
          <w:b/>
          <w:bCs/>
          <w:color w:val="FF0000"/>
          <w:sz w:val="36"/>
          <w:szCs w:val="36"/>
        </w:rPr>
        <w:t>12h</w:t>
      </w:r>
      <w:r w:rsidR="005B1544">
        <w:rPr>
          <w:rFonts w:ascii="Arial" w:hAnsi="Arial" w:cs="Arial"/>
          <w:b/>
          <w:bCs/>
          <w:color w:val="FF0000"/>
          <w:sz w:val="36"/>
          <w:szCs w:val="36"/>
        </w:rPr>
        <w:t>45</w:t>
      </w:r>
      <w:r w:rsidR="008F7B4D" w:rsidRPr="003338BD">
        <w:rPr>
          <w:rFonts w:ascii="Arial" w:hAnsi="Arial" w:cs="Arial"/>
          <w:b/>
          <w:bCs/>
          <w:color w:val="FF0000"/>
          <w:sz w:val="36"/>
          <w:szCs w:val="36"/>
        </w:rPr>
        <w:t xml:space="preserve"> Déjeuner au </w:t>
      </w:r>
    </w:p>
    <w:p w14:paraId="1732D6D8" w14:textId="77777777" w:rsidR="008F7B4D" w:rsidRDefault="008F7B4D" w:rsidP="008F7B4D">
      <w:pPr>
        <w:jc w:val="center"/>
        <w:rPr>
          <w:rFonts w:ascii="Arial" w:hAnsi="Arial" w:cs="Arial"/>
          <w:b/>
          <w:bCs/>
          <w:color w:val="00B050"/>
          <w:sz w:val="36"/>
          <w:szCs w:val="36"/>
        </w:rPr>
      </w:pPr>
      <w:r>
        <w:rPr>
          <w:noProof/>
        </w:rPr>
        <w:drawing>
          <wp:inline distT="0" distB="0" distL="0" distR="0" wp14:anchorId="3987C7C1" wp14:editId="29F941E6">
            <wp:extent cx="3733800" cy="4250987"/>
            <wp:effectExtent l="0" t="0" r="0" b="0"/>
            <wp:docPr id="2128909991" name="Image 2" descr="Au Chapelier Gourmand, Chazelles-sur-Lyon - Restaurant Avis, Numér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 Chapelier Gourmand, Chazelles-sur-Lyon - Restaurant Avis, Numéro de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66" cy="4254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68E5FA" w14:textId="793AA23B" w:rsidR="008F7B4D" w:rsidRDefault="008F7B4D" w:rsidP="008F7B4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</w:t>
      </w:r>
      <w:r w:rsidR="00724AEC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0D92A44B" wp14:editId="4DB581A6">
            <wp:extent cx="2319020" cy="1739265"/>
            <wp:effectExtent l="0" t="0" r="5080" b="0"/>
            <wp:docPr id="187832778" name="Image 187832778" descr="Chazelles-sur-Lyon: Ce qu'il faut savoir pour votre visite (20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zelles-sur-Lyon: Ce qu'il faut savoir pour votre visite (2024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73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3BA42E" wp14:editId="5616619C">
            <wp:extent cx="2695575" cy="1942757"/>
            <wp:effectExtent l="0" t="0" r="0" b="635"/>
            <wp:docPr id="2" name="Image 1" descr="Delicious Dessert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licious Dessert Photograph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38" cy="195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B6291" w14:textId="77777777" w:rsidR="008F7B4D" w:rsidRPr="003338BD" w:rsidRDefault="008F7B4D" w:rsidP="008F7B4D">
      <w:pPr>
        <w:spacing w:after="120" w:line="300" w:lineRule="atLeast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fr-FR"/>
        </w:rPr>
      </w:pPr>
      <w:hyperlink r:id="rId40" w:tgtFrame="_blank" w:history="1">
        <w:r w:rsidRPr="003338BD">
          <w:rPr>
            <w:rFonts w:ascii="Arial" w:eastAsia="Times New Roman" w:hAnsi="Arial" w:cs="Arial"/>
            <w:b/>
            <w:bCs/>
            <w:color w:val="444444"/>
            <w:sz w:val="24"/>
            <w:szCs w:val="24"/>
            <w:lang w:eastAsia="fr-FR"/>
          </w:rPr>
          <w:t>4 r Marguerite Gonon, 42140 Chazelles sur Lyon</w:t>
        </w:r>
      </w:hyperlink>
      <w:r w:rsidRPr="003338BD">
        <w:rPr>
          <w:rFonts w:ascii="Arial" w:eastAsia="Times New Roman" w:hAnsi="Arial" w:cs="Arial"/>
          <w:b/>
          <w:bCs/>
          <w:color w:val="444444"/>
          <w:sz w:val="24"/>
          <w:szCs w:val="24"/>
          <w:lang w:eastAsia="fr-FR"/>
        </w:rPr>
        <w:t> </w:t>
      </w:r>
    </w:p>
    <w:p w14:paraId="421117BD" w14:textId="77777777" w:rsidR="008F7B4D" w:rsidRDefault="008F7B4D" w:rsidP="008F7B4D">
      <w:pPr>
        <w:spacing w:after="120" w:line="300" w:lineRule="atLeast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shd w:val="clear" w:color="auto" w:fill="FFFFFF"/>
          <w:lang w:eastAsia="fr-FR"/>
        </w:rPr>
      </w:pPr>
      <w:r w:rsidRPr="003338BD">
        <w:rPr>
          <w:rFonts w:ascii="Arial" w:eastAsia="Times New Roman" w:hAnsi="Arial" w:cs="Arial"/>
          <w:b/>
          <w:bCs/>
          <w:color w:val="444444"/>
          <w:sz w:val="24"/>
          <w:szCs w:val="24"/>
          <w:shd w:val="clear" w:color="auto" w:fill="FFFFFF"/>
          <w:lang w:eastAsia="fr-FR"/>
        </w:rPr>
        <w:t xml:space="preserve">Tel = </w:t>
      </w:r>
      <w:hyperlink r:id="rId41" w:history="1">
        <w:r w:rsidRPr="003338BD">
          <w:rPr>
            <w:rFonts w:ascii="Arial" w:eastAsia="Times New Roman" w:hAnsi="Arial" w:cs="Arial"/>
            <w:b/>
            <w:bCs/>
            <w:color w:val="444444"/>
            <w:sz w:val="24"/>
            <w:szCs w:val="24"/>
            <w:shd w:val="clear" w:color="auto" w:fill="FFFFFF"/>
            <w:lang w:eastAsia="fr-FR"/>
          </w:rPr>
          <w:t>04 77 06 92 83</w:t>
        </w:r>
      </w:hyperlink>
    </w:p>
    <w:p w14:paraId="3FD0268B" w14:textId="77777777" w:rsidR="008F7B4D" w:rsidRPr="003338BD" w:rsidRDefault="008F7B4D" w:rsidP="008F7B4D">
      <w:pPr>
        <w:spacing w:after="120" w:line="300" w:lineRule="atLeast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  <w:shd w:val="clear" w:color="auto" w:fill="FFFFFF"/>
          <w:lang w:eastAsia="fr-FR"/>
        </w:rPr>
      </w:pPr>
      <w:r w:rsidRPr="009C165F">
        <w:rPr>
          <w:rFonts w:ascii="Arial" w:hAnsi="Arial" w:cs="Arial"/>
          <w:b/>
          <w:bCs/>
          <w:color w:val="C00000"/>
          <w:sz w:val="36"/>
          <w:szCs w:val="36"/>
        </w:rPr>
        <w:lastRenderedPageBreak/>
        <w:t>Départ env.15h</w:t>
      </w:r>
    </w:p>
    <w:p w14:paraId="1553B5F1" w14:textId="77777777" w:rsidR="008F7B4D" w:rsidRDefault="008F7B4D" w:rsidP="008F7B4D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312923B" wp14:editId="24343998">
            <wp:extent cx="4844375" cy="3714324"/>
            <wp:effectExtent l="0" t="0" r="0" b="635"/>
            <wp:docPr id="1726313465" name="Image 2" descr="Histoires pour dormir adulte : Retour à la maison - Moon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ires pour dormir adulte : Retour à la maison - Moono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60" cy="3723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338BD">
        <w:rPr>
          <w:rFonts w:ascii="Roboto" w:eastAsia="Times New Roman" w:hAnsi="Roboto" w:cs="Times New Roman"/>
          <w:color w:val="71777D"/>
          <w:sz w:val="21"/>
          <w:szCs w:val="21"/>
          <w:shd w:val="clear" w:color="auto" w:fill="FFFFFF"/>
          <w:lang w:eastAsia="fr-FR"/>
        </w:rPr>
        <w:br/>
      </w:r>
    </w:p>
    <w:p w14:paraId="0E95FC68" w14:textId="77777777" w:rsidR="008F7B4D" w:rsidRDefault="008F7B4D" w:rsidP="008F7B4D">
      <w:pPr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  <w:t xml:space="preserve">Chazelles-sur-Lyon, Givors.                                                            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38</w:t>
      </w:r>
      <w:r w:rsidRPr="00DF3CD7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Kms   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  45</w:t>
      </w:r>
      <w:r w:rsidRPr="00DF3CD7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mn</w:t>
      </w: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  <w:t xml:space="preserve">  </w:t>
      </w:r>
    </w:p>
    <w:p w14:paraId="20031465" w14:textId="238F7CDD" w:rsidR="00121F09" w:rsidRPr="00990760" w:rsidRDefault="00121F09" w:rsidP="00B672E7">
      <w:pPr>
        <w:rPr>
          <w:rFonts w:ascii="Arial" w:hAnsi="Arial" w:cs="Arial"/>
          <w:b/>
          <w:bCs/>
          <w:color w:val="FF0000"/>
          <w:sz w:val="44"/>
          <w:szCs w:val="44"/>
        </w:rPr>
      </w:pPr>
      <w:r>
        <w:rPr>
          <w:rFonts w:ascii="Arial" w:eastAsia="Times New Roman" w:hAnsi="Arial" w:cs="Arial"/>
          <w:b/>
          <w:bCs/>
          <w:color w:val="FF0000"/>
          <w:sz w:val="44"/>
          <w:szCs w:val="44"/>
          <w:lang w:eastAsia="fr-FR"/>
        </w:rPr>
        <w:t xml:space="preserve">  </w:t>
      </w:r>
      <w:r w:rsidR="00242A49">
        <w:rPr>
          <w:rFonts w:ascii="Arial" w:eastAsia="Times New Roman" w:hAnsi="Arial" w:cs="Arial"/>
          <w:b/>
          <w:bCs/>
          <w:color w:val="FF0000"/>
          <w:sz w:val="44"/>
          <w:szCs w:val="44"/>
          <w:lang w:eastAsia="fr-FR"/>
        </w:rPr>
        <w:t xml:space="preserve"> </w:t>
      </w:r>
    </w:p>
    <w:p w14:paraId="31323B79" w14:textId="77777777" w:rsidR="00121F09" w:rsidRDefault="00121F09" w:rsidP="00121F09">
      <w:pPr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  <w:bookmarkStart w:id="3" w:name="_Hlk181969984"/>
      <w:r w:rsidRPr="00494A57">
        <w:rPr>
          <w:rFonts w:ascii="Arial" w:hAnsi="Arial" w:cs="Arial"/>
          <w:b/>
          <w:bCs/>
          <w:color w:val="FF0000"/>
          <w:sz w:val="48"/>
          <w:szCs w:val="48"/>
        </w:rPr>
        <w:t xml:space="preserve">Total du W.end = env. </w:t>
      </w:r>
      <w:r>
        <w:rPr>
          <w:rFonts w:ascii="Arial" w:hAnsi="Arial" w:cs="Arial"/>
          <w:b/>
          <w:bCs/>
          <w:color w:val="FF0000"/>
          <w:sz w:val="48"/>
          <w:szCs w:val="48"/>
        </w:rPr>
        <w:t>387</w:t>
      </w:r>
      <w:r w:rsidRPr="00494A57">
        <w:rPr>
          <w:rFonts w:ascii="Arial" w:hAnsi="Arial" w:cs="Arial"/>
          <w:b/>
          <w:bCs/>
          <w:color w:val="FF0000"/>
          <w:sz w:val="48"/>
          <w:szCs w:val="48"/>
        </w:rPr>
        <w:t>kms</w:t>
      </w:r>
      <w:bookmarkEnd w:id="3"/>
    </w:p>
    <w:p w14:paraId="47779EC4" w14:textId="47FC31D1" w:rsidR="008F7B4D" w:rsidRPr="00121F09" w:rsidRDefault="008F7B4D" w:rsidP="008F7B4D">
      <w:pPr>
        <w:rPr>
          <w:rFonts w:ascii="Arial" w:eastAsia="Times New Roman" w:hAnsi="Arial" w:cs="Arial"/>
          <w:b/>
          <w:bCs/>
          <w:color w:val="C00000"/>
          <w:sz w:val="16"/>
          <w:szCs w:val="16"/>
          <w:lang w:eastAsia="fr-FR"/>
        </w:rPr>
      </w:pPr>
    </w:p>
    <w:p w14:paraId="2C691FA4" w14:textId="77777777" w:rsidR="008F7B4D" w:rsidRPr="007676C5" w:rsidRDefault="008F7B4D" w:rsidP="008F7B4D">
      <w:pPr>
        <w:rPr>
          <w:rFonts w:ascii="Arial" w:hAnsi="Arial" w:cs="Arial"/>
          <w:b/>
          <w:bCs/>
          <w:color w:val="FF0000"/>
          <w:sz w:val="16"/>
          <w:szCs w:val="16"/>
        </w:rPr>
      </w:pPr>
    </w:p>
    <w:p w14:paraId="5B1EA9D8" w14:textId="4F5D5E43" w:rsidR="008F7B4D" w:rsidRPr="007676C5" w:rsidRDefault="00924A8C" w:rsidP="0087298D">
      <w:pPr>
        <w:jc w:val="center"/>
        <w:rPr>
          <w:rFonts w:ascii="Arial" w:hAnsi="Arial" w:cs="Arial"/>
          <w:b/>
          <w:bCs/>
          <w:color w:val="7030A0"/>
          <w:sz w:val="48"/>
          <w:szCs w:val="48"/>
        </w:rPr>
      </w:pPr>
      <w:r>
        <w:rPr>
          <w:rFonts w:ascii="Arial" w:hAnsi="Arial" w:cs="Arial"/>
          <w:b/>
          <w:bCs/>
          <w:color w:val="7030A0"/>
          <w:sz w:val="40"/>
          <w:szCs w:val="40"/>
        </w:rPr>
        <w:t xml:space="preserve"> </w:t>
      </w:r>
      <w:r w:rsidR="008F7B4D" w:rsidRPr="007676C5">
        <w:rPr>
          <w:rFonts w:ascii="Arial" w:hAnsi="Arial" w:cs="Arial"/>
          <w:b/>
          <w:bCs/>
          <w:color w:val="7030A0"/>
          <w:sz w:val="48"/>
          <w:szCs w:val="48"/>
        </w:rPr>
        <w:t xml:space="preserve">Prix par Couple =   </w:t>
      </w:r>
      <w:r w:rsidR="00D973E4" w:rsidRPr="007676C5">
        <w:rPr>
          <w:rFonts w:ascii="Arial" w:hAnsi="Arial" w:cs="Arial"/>
          <w:b/>
          <w:bCs/>
          <w:color w:val="7030A0"/>
          <w:sz w:val="48"/>
          <w:szCs w:val="48"/>
        </w:rPr>
        <w:t xml:space="preserve"> </w:t>
      </w:r>
      <w:r w:rsidR="008F7B4D" w:rsidRPr="007676C5">
        <w:rPr>
          <w:rFonts w:ascii="Arial" w:hAnsi="Arial" w:cs="Arial"/>
          <w:b/>
          <w:bCs/>
          <w:color w:val="7030A0"/>
          <w:sz w:val="48"/>
          <w:szCs w:val="48"/>
        </w:rPr>
        <w:t>3</w:t>
      </w:r>
      <w:r w:rsidR="00CF416D">
        <w:rPr>
          <w:rFonts w:ascii="Arial" w:hAnsi="Arial" w:cs="Arial"/>
          <w:b/>
          <w:bCs/>
          <w:color w:val="7030A0"/>
          <w:sz w:val="48"/>
          <w:szCs w:val="48"/>
        </w:rPr>
        <w:t>70</w:t>
      </w:r>
      <w:r w:rsidR="008F7B4D" w:rsidRPr="007676C5">
        <w:rPr>
          <w:rFonts w:ascii="Arial" w:hAnsi="Arial" w:cs="Arial"/>
          <w:b/>
          <w:bCs/>
          <w:color w:val="7030A0"/>
          <w:sz w:val="48"/>
          <w:szCs w:val="48"/>
        </w:rPr>
        <w:t>€</w:t>
      </w:r>
    </w:p>
    <w:p w14:paraId="6BB2EC66" w14:textId="60AFF2B6" w:rsidR="00121F09" w:rsidRPr="00121F09" w:rsidRDefault="00924A8C" w:rsidP="00121F09">
      <w:pPr>
        <w:jc w:val="center"/>
        <w:rPr>
          <w:rFonts w:ascii="Arial" w:hAnsi="Arial" w:cs="Arial"/>
          <w:b/>
          <w:bCs/>
          <w:color w:val="7030A0"/>
          <w:sz w:val="48"/>
          <w:szCs w:val="48"/>
        </w:rPr>
      </w:pPr>
      <w:r w:rsidRPr="007676C5">
        <w:rPr>
          <w:rFonts w:ascii="Arial" w:hAnsi="Arial" w:cs="Arial"/>
          <w:b/>
          <w:bCs/>
          <w:color w:val="7030A0"/>
          <w:sz w:val="48"/>
          <w:szCs w:val="48"/>
        </w:rPr>
        <w:t xml:space="preserve"> </w:t>
      </w:r>
      <w:r w:rsidR="002B67CA" w:rsidRPr="007676C5">
        <w:rPr>
          <w:rFonts w:ascii="Arial" w:hAnsi="Arial" w:cs="Arial"/>
          <w:b/>
          <w:bCs/>
          <w:color w:val="7030A0"/>
          <w:sz w:val="48"/>
          <w:szCs w:val="48"/>
        </w:rPr>
        <w:t>Par Personne</w:t>
      </w:r>
      <w:r w:rsidR="008F7B4D" w:rsidRPr="007676C5">
        <w:rPr>
          <w:rFonts w:ascii="Arial" w:hAnsi="Arial" w:cs="Arial"/>
          <w:b/>
          <w:bCs/>
          <w:color w:val="7030A0"/>
          <w:sz w:val="48"/>
          <w:szCs w:val="48"/>
        </w:rPr>
        <w:t xml:space="preserve">    =  </w:t>
      </w:r>
      <w:r w:rsidR="006F4086">
        <w:rPr>
          <w:rFonts w:ascii="Arial" w:hAnsi="Arial" w:cs="Arial"/>
          <w:b/>
          <w:bCs/>
          <w:color w:val="7030A0"/>
          <w:sz w:val="48"/>
          <w:szCs w:val="48"/>
        </w:rPr>
        <w:t xml:space="preserve"> </w:t>
      </w:r>
      <w:r w:rsidR="008F7B4D" w:rsidRPr="007676C5">
        <w:rPr>
          <w:rFonts w:ascii="Arial" w:hAnsi="Arial" w:cs="Arial"/>
          <w:b/>
          <w:bCs/>
          <w:color w:val="7030A0"/>
          <w:sz w:val="48"/>
          <w:szCs w:val="48"/>
        </w:rPr>
        <w:t xml:space="preserve"> </w:t>
      </w:r>
      <w:r w:rsidR="00CF416D">
        <w:rPr>
          <w:rFonts w:ascii="Arial" w:hAnsi="Arial" w:cs="Arial"/>
          <w:b/>
          <w:bCs/>
          <w:color w:val="7030A0"/>
          <w:sz w:val="48"/>
          <w:szCs w:val="48"/>
        </w:rPr>
        <w:t>2</w:t>
      </w:r>
      <w:r w:rsidR="00997507">
        <w:rPr>
          <w:rFonts w:ascii="Arial" w:hAnsi="Arial" w:cs="Arial"/>
          <w:b/>
          <w:bCs/>
          <w:color w:val="7030A0"/>
          <w:sz w:val="48"/>
          <w:szCs w:val="48"/>
        </w:rPr>
        <w:t>20</w:t>
      </w:r>
      <w:r w:rsidR="008F7B4D" w:rsidRPr="007676C5">
        <w:rPr>
          <w:rFonts w:ascii="Arial" w:hAnsi="Arial" w:cs="Arial"/>
          <w:b/>
          <w:bCs/>
          <w:color w:val="7030A0"/>
          <w:sz w:val="48"/>
          <w:szCs w:val="48"/>
        </w:rPr>
        <w:t>€</w:t>
      </w:r>
    </w:p>
    <w:p w14:paraId="0BA0D2A0" w14:textId="5F6EE55B" w:rsidR="0004463C" w:rsidRPr="007420F7" w:rsidRDefault="00633E55" w:rsidP="007420F7">
      <w:pPr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5B7AE1A2" wp14:editId="76839301">
            <wp:extent cx="1799617" cy="1799617"/>
            <wp:effectExtent l="0" t="0" r="0" b="0"/>
            <wp:docPr id="1857666488" name="Image 1" descr="5 Stratégies pour être de bonne humeur | Le petit co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Stratégies pour être de bonne humeur | Le petit coach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36" cy="18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63C" w:rsidRPr="007420F7" w:rsidSect="00D7189A">
      <w:pgSz w:w="11906" w:h="16838"/>
      <w:pgMar w:top="1417" w:right="1417" w:bottom="1417" w:left="1417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D95"/>
    <w:rsid w:val="000048D3"/>
    <w:rsid w:val="00010FC8"/>
    <w:rsid w:val="00023BA0"/>
    <w:rsid w:val="00030BA7"/>
    <w:rsid w:val="0004463C"/>
    <w:rsid w:val="0004673E"/>
    <w:rsid w:val="000538D0"/>
    <w:rsid w:val="000542B9"/>
    <w:rsid w:val="000740D7"/>
    <w:rsid w:val="000B23E9"/>
    <w:rsid w:val="000D2CFA"/>
    <w:rsid w:val="00113A98"/>
    <w:rsid w:val="00114C72"/>
    <w:rsid w:val="00117199"/>
    <w:rsid w:val="00121F09"/>
    <w:rsid w:val="00135214"/>
    <w:rsid w:val="001461CF"/>
    <w:rsid w:val="001847CF"/>
    <w:rsid w:val="00187B5B"/>
    <w:rsid w:val="001A46B0"/>
    <w:rsid w:val="001B1443"/>
    <w:rsid w:val="001C4D95"/>
    <w:rsid w:val="001E1D61"/>
    <w:rsid w:val="00241122"/>
    <w:rsid w:val="00242A49"/>
    <w:rsid w:val="00244381"/>
    <w:rsid w:val="0029429E"/>
    <w:rsid w:val="002A6A6D"/>
    <w:rsid w:val="002B00B3"/>
    <w:rsid w:val="002B67CA"/>
    <w:rsid w:val="002C08DE"/>
    <w:rsid w:val="002D1E15"/>
    <w:rsid w:val="002D252D"/>
    <w:rsid w:val="00327E7C"/>
    <w:rsid w:val="0033241C"/>
    <w:rsid w:val="00354A2B"/>
    <w:rsid w:val="00376952"/>
    <w:rsid w:val="003A729C"/>
    <w:rsid w:val="003B6CE5"/>
    <w:rsid w:val="003E4783"/>
    <w:rsid w:val="00402093"/>
    <w:rsid w:val="00424E8B"/>
    <w:rsid w:val="004346FF"/>
    <w:rsid w:val="00454E95"/>
    <w:rsid w:val="00456228"/>
    <w:rsid w:val="00477A09"/>
    <w:rsid w:val="0049047F"/>
    <w:rsid w:val="004A76E6"/>
    <w:rsid w:val="004B5597"/>
    <w:rsid w:val="004D2E95"/>
    <w:rsid w:val="004E55FA"/>
    <w:rsid w:val="004F3159"/>
    <w:rsid w:val="0050325E"/>
    <w:rsid w:val="00550452"/>
    <w:rsid w:val="00556824"/>
    <w:rsid w:val="005604FF"/>
    <w:rsid w:val="00572A13"/>
    <w:rsid w:val="00583AE1"/>
    <w:rsid w:val="005A2810"/>
    <w:rsid w:val="005A3817"/>
    <w:rsid w:val="005B1544"/>
    <w:rsid w:val="005B23F4"/>
    <w:rsid w:val="005C1679"/>
    <w:rsid w:val="005D712C"/>
    <w:rsid w:val="005F0532"/>
    <w:rsid w:val="00606941"/>
    <w:rsid w:val="00633E55"/>
    <w:rsid w:val="00650D0F"/>
    <w:rsid w:val="00695B27"/>
    <w:rsid w:val="006A3405"/>
    <w:rsid w:val="006B4D8F"/>
    <w:rsid w:val="006D0848"/>
    <w:rsid w:val="006F10E8"/>
    <w:rsid w:val="006F4086"/>
    <w:rsid w:val="00721C5D"/>
    <w:rsid w:val="00724AEC"/>
    <w:rsid w:val="007378E1"/>
    <w:rsid w:val="007420F7"/>
    <w:rsid w:val="007676C5"/>
    <w:rsid w:val="007C2253"/>
    <w:rsid w:val="007C63B4"/>
    <w:rsid w:val="007E6F26"/>
    <w:rsid w:val="008271CC"/>
    <w:rsid w:val="0087298D"/>
    <w:rsid w:val="00881167"/>
    <w:rsid w:val="00884922"/>
    <w:rsid w:val="00893BED"/>
    <w:rsid w:val="008E51C9"/>
    <w:rsid w:val="008F70F1"/>
    <w:rsid w:val="008F7B4D"/>
    <w:rsid w:val="009054C0"/>
    <w:rsid w:val="00924A8C"/>
    <w:rsid w:val="00934EFE"/>
    <w:rsid w:val="0094760C"/>
    <w:rsid w:val="00955477"/>
    <w:rsid w:val="009734EE"/>
    <w:rsid w:val="00997507"/>
    <w:rsid w:val="009C1111"/>
    <w:rsid w:val="009D4E5A"/>
    <w:rsid w:val="00A06047"/>
    <w:rsid w:val="00A235EA"/>
    <w:rsid w:val="00A85D93"/>
    <w:rsid w:val="00AB7002"/>
    <w:rsid w:val="00AF046A"/>
    <w:rsid w:val="00B02007"/>
    <w:rsid w:val="00B02236"/>
    <w:rsid w:val="00B0264A"/>
    <w:rsid w:val="00B06455"/>
    <w:rsid w:val="00B444CE"/>
    <w:rsid w:val="00B66498"/>
    <w:rsid w:val="00B672E7"/>
    <w:rsid w:val="00B810EF"/>
    <w:rsid w:val="00BB1D42"/>
    <w:rsid w:val="00BC27D3"/>
    <w:rsid w:val="00BE7B7E"/>
    <w:rsid w:val="00C15C41"/>
    <w:rsid w:val="00C44144"/>
    <w:rsid w:val="00C46D15"/>
    <w:rsid w:val="00CB76F9"/>
    <w:rsid w:val="00CD730E"/>
    <w:rsid w:val="00CF416D"/>
    <w:rsid w:val="00D07E55"/>
    <w:rsid w:val="00D7189A"/>
    <w:rsid w:val="00D973E4"/>
    <w:rsid w:val="00DB6077"/>
    <w:rsid w:val="00DC579D"/>
    <w:rsid w:val="00DF3CD7"/>
    <w:rsid w:val="00E251B2"/>
    <w:rsid w:val="00E5651E"/>
    <w:rsid w:val="00E674DF"/>
    <w:rsid w:val="00E705D8"/>
    <w:rsid w:val="00E87146"/>
    <w:rsid w:val="00EE72AE"/>
    <w:rsid w:val="00F00F33"/>
    <w:rsid w:val="00F07586"/>
    <w:rsid w:val="00F57FE0"/>
    <w:rsid w:val="00F63FF1"/>
    <w:rsid w:val="00F85273"/>
    <w:rsid w:val="00FA221D"/>
    <w:rsid w:val="00FA64D8"/>
    <w:rsid w:val="00FB17D4"/>
    <w:rsid w:val="00FC4A02"/>
    <w:rsid w:val="00FF0AEE"/>
    <w:rsid w:val="00FF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5E595"/>
  <w15:chartTrackingRefBased/>
  <w15:docId w15:val="{D3EC8175-DA63-4D37-A068-D7D0EF1E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bmdetailsoverlay">
    <w:name w:val="bm_details_overlay"/>
    <w:basedOn w:val="Policepardfaut"/>
    <w:rsid w:val="0004463C"/>
  </w:style>
  <w:style w:type="character" w:styleId="Lienhypertexte">
    <w:name w:val="Hyperlink"/>
    <w:basedOn w:val="Policepardfaut"/>
    <w:uiPriority w:val="99"/>
    <w:semiHidden/>
    <w:unhideWhenUsed/>
    <w:rsid w:val="000446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2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35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7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651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4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png"/><Relationship Id="rId39" Type="http://schemas.openxmlformats.org/officeDocument/2006/relationships/image" Target="media/image30.jpeg"/><Relationship Id="rId21" Type="http://schemas.openxmlformats.org/officeDocument/2006/relationships/hyperlink" Target="https://www.bing.com/ck/a?!&amp;&amp;p=ee6580de79da62b0366dfe399706a7b2c28748b1f7567f70c470099eccb7b6f0JmltdHM9MTczMDkzNzYwMA&amp;ptn=3&amp;ver=2&amp;hsh=4&amp;fclid=01b4e881-7fdb-65fa-392b-fc077e6264f9&amp;u=a1L21hcHM_Jm1lcGk9MTA5fn5Ub3BPZlBhZ2V-QWRkcmVzc19MaW5rJnR5PTE4JnE9SCVDMyVCNHRlbCUyMFJveWFsJTIwU2FpbnQlMjBNYXJ0JnNzPXlwaWQuWU4yMDAweDY3MDcyNzkzNSZwcG9pcz00NS43Njg0MzY0MzE4ODQ3NjZfMy4wNTk4OTkwOTE3MjA1ODFfSCVDMyVCNHRlbCUyMFJveWFsJTIwU2FpbnQlMjBNYXJ0X1lOMjAwMHg2NzA3Mjc5MzV-JmNwPTQ1Ljc2ODQzNn4zLjA1OTg5OSZ2PTImc1Y9MSZGT1JNPU1QU1JQTA&amp;ntb=1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hyperlink" Target="tel:0473986060" TargetMode="External"/><Relationship Id="rId37" Type="http://schemas.openxmlformats.org/officeDocument/2006/relationships/image" Target="media/image28.jpeg"/><Relationship Id="rId40" Type="http://schemas.openxmlformats.org/officeDocument/2006/relationships/hyperlink" Target="https://www.bing.com/ck/a?!&amp;&amp;p=ba02d860509a7f2cc5e89a3c47fb1ef163028ecdc19b026e2a003c3eabded1ecJmltdHM9MTczMTAyNDAwMA&amp;ptn=3&amp;ver=2&amp;hsh=4&amp;fclid=01b4e881-7fdb-65fa-392b-fc077e6264f9&amp;u=a1L21hcHM_Jm1lcGk9MTAxfn5Vbmtub3dufkFkZHJlc3NfTGluayZ0eT0xOCZxPUF1JTIwQ2hhcGVsaWVyJTIwR291cm1hbmQmc3M9eXBpZC5ZTjE4NDF4MjU4ODE3MjQ3JnBwb2lzPTQ1LjYzODUwMDIxMzYyMzA1XzQuMzk0NDk5Nzc4NzQ3NTU5X0F1JTIwQ2hhcGVsaWVyJTIwR291cm1hbmRfWU4xODQxeDI1ODgxNzI0N34mY3A9NDUuNjM4NX40LjM5NDUmdj0yJnNWPTEmRk9STT1NUFNSUEw&amp;ntb=1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tel:0473358001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www.bing.com/ck/a?!&amp;&amp;p=c85bf4e10a13c65e376f03a20ca406fcd6c2e8d09cbcd1486faa98b1e74c06fdJmltdHM9MTczMDg1MTIwMA&amp;ptn=3&amp;ver=2&amp;hsh=4&amp;fclid=01b4e881-7fdb-65fa-392b-fc077e6264f9&amp;u=a1L21hcHM_Jm1lcGk9MTAxfn5Vbmtub3dufkFkZHJlc3NfTGluayZ0eT0xOCZxPUwlMjdBdmVudHVyZSUyME1pY2hlbGluJnNzPXlwaWQuWU4yMDAweDY3MDkzNjgxOCZwcG9pcz00NS43OTA0NTEwNDk4MDQ2OV8zLjEwNTk4ODk3OTMzOTU5OTZfTCUyN0F2ZW50dXJlJTIwTWljaGVsaW5fWU4yMDAweDY3MDkzNjgxOH4mY3A9NDUuNzkwNDUxfjMuMTA1OTg5JnY9MiZzVj0xJkZPUk09TVBTUlBM&amp;ntb=1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hyperlink" Target="tel:0473358001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www.bing.com/ck/a?!&amp;&amp;p=ee6580de79da62b0366dfe399706a7b2c28748b1f7567f70c470099eccb7b6f0JmltdHM9MTczMDkzNzYwMA&amp;ptn=3&amp;ver=2&amp;hsh=4&amp;fclid=01b4e881-7fdb-65fa-392b-fc077e6264f9&amp;u=a1L21hcHM_Jm1lcGk9MTA5fn5Ub3BPZlBhZ2V-QWRkcmVzc19MaW5rJnR5PTE4JnE9SCVDMyVCNHRlbCUyMFJveWFsJTIwU2FpbnQlMjBNYXJ0JnNzPXlwaWQuWU4yMDAweDY3MDcyNzkzNSZwcG9pcz00NS43Njg0MzY0MzE4ODQ3NjZfMy4wNTk4OTkwOTE3MjA1ODFfSCVDMyVCNHRlbCUyMFJveWFsJTIwU2FpbnQlMjBNYXJ0X1lOMjAwMHg2NzA3Mjc5MzV-JmNwPTQ1Ljc2ODQzNn4zLjA1OTg5OSZ2PTImc1Y9MSZGT1JNPU1QU1JQTA&amp;ntb=1" TargetMode="External"/><Relationship Id="rId43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20" Type="http://schemas.openxmlformats.org/officeDocument/2006/relationships/image" Target="media/image17.jpeg"/><Relationship Id="rId41" Type="http://schemas.openxmlformats.org/officeDocument/2006/relationships/hyperlink" Target="tel:047706928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8</Pages>
  <Words>558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carinci</dc:creator>
  <cp:keywords/>
  <dc:description/>
  <cp:lastModifiedBy>carlo carinci</cp:lastModifiedBy>
  <cp:revision>309</cp:revision>
  <dcterms:created xsi:type="dcterms:W3CDTF">2024-11-06T09:00:00Z</dcterms:created>
  <dcterms:modified xsi:type="dcterms:W3CDTF">2025-01-21T06:32:00Z</dcterms:modified>
</cp:coreProperties>
</file>